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2D897F" w14:paraId="31D7A3AB" wp14:textId="5A3F34DD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GSA </w:t>
      </w:r>
      <w:r w:rsidRPr="022D897F" w:rsidR="15E0B91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EC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Meeting Minutes </w:t>
      </w:r>
    </w:p>
    <w:p xmlns:wp14="http://schemas.microsoft.com/office/word/2010/wordml" w:rsidP="383EA3F2" w14:paraId="3C5BCD49" wp14:textId="03A2A979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383EA3F2" w:rsidR="3801EA0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April 05</w:t>
      </w:r>
      <w:r w:rsidRPr="383EA3F2" w:rsidR="400CCE2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, 2022</w:t>
      </w:r>
    </w:p>
    <w:p xmlns:wp14="http://schemas.microsoft.com/office/word/2010/wordml" w:rsidP="022D897F" w14:paraId="51F2D0D9" wp14:textId="64BF9B83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3C9405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5:00 </w:t>
      </w:r>
      <w:r w:rsidRPr="022D897F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pm 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-</w:t>
      </w:r>
      <w:r w:rsidRPr="022D897F" w:rsidR="357FAB4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6:00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pm </w:t>
      </w:r>
      <w:r w:rsidRPr="022D897F" w:rsidR="7CE06A8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PST</w:t>
      </w:r>
    </w:p>
    <w:p xmlns:wp14="http://schemas.microsoft.com/office/word/2010/wordml" w:rsidP="022D897F" w14:paraId="3090238D" wp14:textId="4F2E1E9E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Zoom </w:t>
      </w:r>
    </w:p>
    <w:p xmlns:wp14="http://schemas.microsoft.com/office/word/2010/wordml" w:rsidP="022D897F" w14:paraId="52A53C29" wp14:textId="31222B8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22D897F" w14:paraId="3DBDD389" wp14:textId="58796EB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meeting </w:t>
      </w:r>
      <w:r w:rsidRPr="022D897F" w:rsidR="1E3AD9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 moderated by 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GSA President </w:t>
      </w:r>
      <w:r w:rsidRPr="022D897F" w:rsidR="6A50A16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 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 of the meeting have been prepared by GSA </w:t>
      </w:r>
      <w:r w:rsidRPr="022D897F" w:rsidR="574533F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Internal Communications, Benny Nguyen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22D897F" w14:paraId="3EECC7EF" wp14:textId="4F7462C3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83EA3F2" w14:paraId="735B888F" wp14:textId="3C2ADE5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Memb</w:t>
      </w: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ers </w:t>
      </w: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of</w:t>
      </w: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 xml:space="preserve"> Executive Coun</w:t>
      </w: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cil in Attendance</w:t>
      </w:r>
      <w:r w:rsidRPr="383EA3F2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 </w:t>
      </w:r>
    </w:p>
    <w:p w:rsidR="66A15B34" w:rsidP="383EA3F2" w:rsidRDefault="66A15B34" w14:paraId="3D3A360E" w14:textId="3DBAB31B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 (President)</w:t>
      </w:r>
    </w:p>
    <w:p w:rsidR="31907D8A" w:rsidP="121CF74C" w:rsidRDefault="31907D8A" w14:paraId="37708EB9" w14:textId="1730CE3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1CF74C" w:rsidR="31907D8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Benny Nguyen (Internal Communications Officer) </w:t>
      </w:r>
    </w:p>
    <w:p w:rsidR="022D897F" w:rsidP="6A38D230" w:rsidRDefault="022D897F" w14:paraId="708425BF" w14:textId="77E549BE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Edgar Perez-Lopez (Undocumented Affairs Officer)</w:t>
      </w:r>
    </w:p>
    <w:p w:rsidR="022D897F" w:rsidP="121CF74C" w:rsidRDefault="022D897F" w14:paraId="057839F2" w14:textId="0782E718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Destina Bermejo (</w:t>
      </w:r>
      <w:proofErr w:type="gramStart"/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Media</w:t>
      </w:r>
      <w:proofErr w:type="gramEnd"/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Graphic Design Specialist)</w:t>
      </w:r>
    </w:p>
    <w:p w:rsidR="05C94A44" w:rsidP="383EA3F2" w:rsidRDefault="05C94A44" w14:paraId="6D69DC88" w14:textId="3C052BD3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 Downs (Treasurer)</w:t>
      </w:r>
    </w:p>
    <w:p w:rsidR="383EA3F2" w:rsidP="383EA3F2" w:rsidRDefault="383EA3F2" w14:paraId="3359D17E" w14:textId="2B0D887D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Azin </w:t>
      </w:r>
      <w:proofErr w:type="spellStart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Shamshirgaran</w:t>
      </w:r>
      <w:proofErr w:type="spellEnd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(Climate, Diversity &amp; Equity Officer)</w:t>
      </w:r>
    </w:p>
    <w:p w:rsidR="383EA3F2" w:rsidP="383EA3F2" w:rsidRDefault="383EA3F2" w14:paraId="124E295B" w14:textId="514D620B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Betsabel Chicana Romero (Legislative Affiars Officer)</w:t>
      </w:r>
    </w:p>
    <w:p w:rsidR="383EA3F2" w:rsidP="383EA3F2" w:rsidRDefault="383EA3F2" w14:paraId="1CA6748E" w14:textId="47803991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Md. Mehdi Masud (Public Relations Officer)</w:t>
      </w:r>
    </w:p>
    <w:p w:rsidR="383EA3F2" w:rsidP="383EA3F2" w:rsidRDefault="383EA3F2" w14:paraId="7FB17161" w14:textId="2ED3112C">
      <w:pPr>
        <w:pStyle w:val="Normal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3EA3F2" w:rsidP="383EA3F2" w:rsidRDefault="383EA3F2" w14:paraId="1B40217A" w14:textId="27C60D45">
      <w:pPr>
        <w:pStyle w:val="Normal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383EA3F2" w:rsidR="383EA3F2">
        <w:rPr>
          <w:rStyle w:val="normaltextrun"/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Guests</w:t>
      </w:r>
    </w:p>
    <w:p w:rsidR="383EA3F2" w:rsidP="383EA3F2" w:rsidRDefault="383EA3F2" w14:paraId="031F3817" w14:textId="63C94BEE">
      <w:pPr>
        <w:pStyle w:val="ListParagraph"/>
        <w:numPr>
          <w:ilvl w:val="0"/>
          <w:numId w:val="132"/>
        </w:numPr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Victor Wang (Council Chair, UC Graduate &amp; Professional Council)</w:t>
      </w:r>
    </w:p>
    <w:p w:rsidR="05C94A44" w:rsidP="6A38D230" w:rsidRDefault="05C94A44" w14:paraId="0D581A2A" w14:textId="4C92AEBD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C94A44" w:rsidP="6A38D230" w:rsidRDefault="05C94A44" w14:paraId="46689198" w14:textId="15AA4FFA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383EA3F2" w:rsidR="6A38D23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Updates</w:t>
      </w:r>
    </w:p>
    <w:p w:rsidR="05C94A44" w:rsidP="383EA3F2" w:rsidRDefault="05C94A44" w14:paraId="1B85E007" w14:textId="3D466925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Victor Wang Presentation</w:t>
      </w:r>
    </w:p>
    <w:p w:rsidR="383EA3F2" w:rsidP="383EA3F2" w:rsidRDefault="383EA3F2" w14:paraId="0453D19A" w14:textId="5E63825D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UCGPC (all UC campuses except UC, Santa Cruz who opted not to join): ucgpc.org</w:t>
      </w:r>
    </w:p>
    <w:p w:rsidR="383EA3F2" w:rsidP="383EA3F2" w:rsidRDefault="383EA3F2" w14:paraId="02097B82" w14:textId="16871006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Independent non-profit organization incorporated in 2018</w:t>
      </w:r>
    </w:p>
    <w:p w:rsidR="383EA3F2" w:rsidP="383EA3F2" w:rsidRDefault="383EA3F2" w14:paraId="5A77DB38" w14:textId="17DA5BCD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Independent = UC has no oversight</w:t>
      </w:r>
    </w:p>
    <w:p w:rsidR="383EA3F2" w:rsidP="383EA3F2" w:rsidRDefault="383EA3F2" w14:paraId="1A354CBD" w14:textId="16CC3DDB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Sister organization/undergrad. Counterpart: UC Student Association (UCSA)</w:t>
      </w:r>
    </w:p>
    <w:p w:rsidR="383EA3F2" w:rsidP="383EA3F2" w:rsidRDefault="383EA3F2" w14:paraId="064BC589" w14:textId="7AEF1D21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Split from UCSA to address G+P issues</w:t>
      </w:r>
    </w:p>
    <w:p w:rsidR="383EA3F2" w:rsidP="383EA3F2" w:rsidRDefault="383EA3F2" w14:paraId="72B62A1B" w14:textId="6721621B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Represents UC Grad. + Prof. Students internally + externally</w:t>
      </w:r>
    </w:p>
    <w:p w:rsidR="383EA3F2" w:rsidP="383EA3F2" w:rsidRDefault="383EA3F2" w14:paraId="7F397653" w14:textId="329D54FB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Legislative Advocacy (</w:t>
      </w:r>
      <w:proofErr w:type="gramStart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e.g.</w:t>
      </w:r>
      <w:proofErr w:type="gramEnd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CalFresh</w:t>
      </w:r>
      <w:proofErr w:type="spellEnd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eligibility expansion)</w:t>
      </w:r>
    </w:p>
    <w:p w:rsidR="383EA3F2" w:rsidP="383EA3F2" w:rsidRDefault="383EA3F2" w14:paraId="04A7442F" w14:textId="2420202C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Communicate w/ Regents, President</w:t>
      </w:r>
    </w:p>
    <w:p w:rsidR="383EA3F2" w:rsidP="383EA3F2" w:rsidRDefault="383EA3F2" w14:paraId="448CC08B" w14:textId="096BACAE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guaranteed spots to bi-monthly Regents meetings</w:t>
      </w:r>
    </w:p>
    <w:p w:rsidR="383EA3F2" w:rsidP="383EA3F2" w:rsidRDefault="383EA3F2" w14:paraId="658594B2" w14:textId="5501A950">
      <w:pPr>
        <w:pStyle w:val="ListParagraph"/>
        <w:numPr>
          <w:ilvl w:val="2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Guaranteed public time</w:t>
      </w:r>
    </w:p>
    <w:p w:rsidR="383EA3F2" w:rsidP="383EA3F2" w:rsidRDefault="383EA3F2" w14:paraId="16BE3F43" w14:textId="51D61A8D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Coalition building (</w:t>
      </w:r>
      <w:proofErr w:type="gramStart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e.g.</w:t>
      </w:r>
      <w:proofErr w:type="gramEnd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UC Green New Deal, UC Access Now)</w:t>
      </w:r>
    </w:p>
    <w:p w:rsidR="383EA3F2" w:rsidP="383EA3F2" w:rsidRDefault="383EA3F2" w14:paraId="410CCA7A" w14:textId="6699F7D9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Surveys (Housing, Cost of Attendance)</w:t>
      </w:r>
    </w:p>
    <w:p w:rsidR="383EA3F2" w:rsidP="383EA3F2" w:rsidRDefault="383EA3F2" w14:paraId="5A66B6E8" w14:textId="26B3AB26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Members of UCGPC: VP External Affairs</w:t>
      </w:r>
    </w:p>
    <w:p w:rsidR="383EA3F2" w:rsidP="383EA3F2" w:rsidRDefault="383EA3F2" w14:paraId="7BFD6988" w14:textId="29AF61E8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Currently:</w:t>
      </w:r>
    </w:p>
    <w:p w:rsidR="383EA3F2" w:rsidP="383EA3F2" w:rsidRDefault="383EA3F2" w14:paraId="39D2C103" w14:textId="21E605CF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UCGPC funded by membership dues, ~$40k, $1.30/represented student</w:t>
      </w:r>
    </w:p>
    <w:p w:rsidR="383EA3F2" w:rsidP="383EA3F2" w:rsidRDefault="383EA3F2" w14:paraId="03BFF8CF" w14:textId="6B78CFE1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Depending on UC Office of President to fund travel + projects</w:t>
      </w:r>
    </w:p>
    <w:p w:rsidR="383EA3F2" w:rsidP="383EA3F2" w:rsidRDefault="383EA3F2" w14:paraId="64AFF08A" w14:textId="07993AAC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Student-run, no staff, no physical office</w:t>
      </w:r>
    </w:p>
    <w:p w:rsidR="383EA3F2" w:rsidP="383EA3F2" w:rsidRDefault="383EA3F2" w14:paraId="1747D5BA" w14:textId="6A036B3B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Unequitable funding model (doesn’t address funding disparity across UCGSAs)</w:t>
      </w:r>
    </w:p>
    <w:p w:rsidR="383EA3F2" w:rsidP="383EA3F2" w:rsidRDefault="383EA3F2" w14:paraId="66705E4F" w14:textId="69963BF5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Proposal/New Fall 2022:</w:t>
      </w:r>
    </w:p>
    <w:p w:rsidR="383EA3F2" w:rsidP="383EA3F2" w:rsidRDefault="383EA3F2" w14:paraId="283B0ACD" w14:textId="2182264A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$7/year, to be covered by tuition remission</w:t>
      </w:r>
    </w:p>
    <w:p w:rsidR="383EA3F2" w:rsidP="383EA3F2" w:rsidRDefault="383EA3F2" w14:paraId="522E91D0" w14:textId="5AA81DCB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Opt-out option available</w:t>
      </w:r>
    </w:p>
    <w:p w:rsidR="383EA3F2" w:rsidP="383EA3F2" w:rsidRDefault="383EA3F2" w14:paraId="6FDC0B29" w14:textId="4658758B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Collection begins Fall 2022</w:t>
      </w:r>
    </w:p>
    <w:p w:rsidR="383EA3F2" w:rsidP="383EA3F2" w:rsidRDefault="383EA3F2" w14:paraId="7DDE977E" w14:textId="210E9B3C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Contributes </w:t>
      </w:r>
      <w:proofErr w:type="gramStart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to:</w:t>
      </w:r>
      <w:proofErr w:type="gramEnd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staff, advocacy travel (replace UCOP funding, fin. Independence), student conferences (showcase work, but also on G+P student issues), media campaigns, system-wide committee compensation</w:t>
      </w:r>
    </w:p>
    <w:p w:rsidR="383EA3F2" w:rsidP="383EA3F2" w:rsidRDefault="383EA3F2" w14:paraId="3CDA7590" w14:textId="302AE804">
      <w:pPr>
        <w:pStyle w:val="ListParagraph"/>
        <w:numPr>
          <w:ilvl w:val="1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Benefits:</w:t>
      </w:r>
    </w:p>
    <w:p w:rsidR="383EA3F2" w:rsidP="383EA3F2" w:rsidRDefault="383EA3F2" w14:paraId="57E99FC6" w14:textId="76350B99">
      <w:pPr>
        <w:pStyle w:val="ListParagraph"/>
        <w:numPr>
          <w:ilvl w:val="2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 G+P student involvement in legislative advocacy</w:t>
      </w:r>
    </w:p>
    <w:p w:rsidR="383EA3F2" w:rsidP="383EA3F2" w:rsidRDefault="383EA3F2" w14:paraId="13694863" w14:textId="6D43D41D">
      <w:pPr>
        <w:pStyle w:val="ListParagraph"/>
        <w:numPr>
          <w:ilvl w:val="2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UCGPC can advocate for more issues/policy areas</w:t>
      </w:r>
    </w:p>
    <w:p w:rsidR="383EA3F2" w:rsidP="383EA3F2" w:rsidRDefault="383EA3F2" w14:paraId="71F5D62C" w14:textId="6E70875B">
      <w:pPr>
        <w:pStyle w:val="ListParagraph"/>
        <w:numPr>
          <w:ilvl w:val="2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 access to committees/decisionmakers</w:t>
      </w:r>
    </w:p>
    <w:p w:rsidR="383EA3F2" w:rsidP="383EA3F2" w:rsidRDefault="383EA3F2" w14:paraId="33C742A6" w14:textId="3DBA678B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Board Meeting in person April 9</w:t>
      </w: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2022, UC Riverside</w:t>
      </w:r>
    </w:p>
    <w:p w:rsidR="383EA3F2" w:rsidP="383EA3F2" w:rsidRDefault="383EA3F2" w14:paraId="0852C059" w14:textId="02F00002">
      <w:pPr>
        <w:pStyle w:val="ListParagraph"/>
        <w:numPr>
          <w:ilvl w:val="0"/>
          <w:numId w:val="13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Disseminating widely</w:t>
      </w:r>
    </w:p>
    <w:p w:rsidR="383EA3F2" w:rsidP="383EA3F2" w:rsidRDefault="383EA3F2" w14:paraId="28B643F8" w14:textId="411A239E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3EA3F2" w:rsidP="383EA3F2" w:rsidRDefault="383EA3F2" w14:paraId="4DE0057D" w14:textId="1A1AE1F3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none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none"/>
          <w:lang w:val="en-US"/>
        </w:rPr>
        <w:t>Election Commission</w:t>
      </w:r>
    </w:p>
    <w:p w:rsidR="383EA3F2" w:rsidP="383EA3F2" w:rsidRDefault="383EA3F2" w14:paraId="48430579" w14:textId="229D1BC4">
      <w:pPr>
        <w:pStyle w:val="ListParagraph"/>
        <w:numPr>
          <w:ilvl w:val="0"/>
          <w:numId w:val="133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Azin will help</w:t>
      </w:r>
    </w:p>
    <w:p w:rsidR="383EA3F2" w:rsidP="383EA3F2" w:rsidRDefault="383EA3F2" w14:paraId="3EFE6326" w14:textId="0CF23FDD">
      <w:pPr>
        <w:pStyle w:val="ListParagraph"/>
        <w:numPr>
          <w:ilvl w:val="0"/>
          <w:numId w:val="133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Tentative timeline forthcoming later tonight (Trying to elect new GSA by May)</w:t>
      </w:r>
    </w:p>
    <w:p w:rsidR="383EA3F2" w:rsidP="383EA3F2" w:rsidRDefault="383EA3F2" w14:paraId="17E7E795" w14:textId="0DDB2CCE">
      <w:pPr>
        <w:pStyle w:val="ListParagraph"/>
        <w:numPr>
          <w:ilvl w:val="0"/>
          <w:numId w:val="133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Enrique Guzman will help with creating the Prescence form (and department filtering)</w:t>
      </w:r>
    </w:p>
    <w:p w:rsidR="1125AEBC" w:rsidP="383EA3F2" w:rsidRDefault="1125AEBC" w14:paraId="172B7A48" w14:textId="288B9866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383EA3F2" w:rsidP="383EA3F2" w:rsidRDefault="383EA3F2" w14:paraId="2FA6D8D9" w14:textId="09AD4CF3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Violet Barton (President)</w:t>
      </w:r>
    </w:p>
    <w:p w:rsidR="383EA3F2" w:rsidP="383EA3F2" w:rsidRDefault="383EA3F2" w14:paraId="759F7B70" w14:textId="27065DC7">
      <w:pPr>
        <w:pStyle w:val="ListParagraph"/>
        <w:numPr>
          <w:ilvl w:val="0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On the Student Regent Selection committee, reviewing + selection in-progress</w:t>
      </w:r>
    </w:p>
    <w:p w:rsidR="383EA3F2" w:rsidP="383EA3F2" w:rsidRDefault="383EA3F2" w14:paraId="72FAEA71" w14:textId="19D5A162">
      <w:pPr>
        <w:pStyle w:val="ListParagraph"/>
        <w:numPr>
          <w:ilvl w:val="0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Meeting with Pres. Drake this week</w:t>
      </w:r>
    </w:p>
    <w:p w:rsidR="383EA3F2" w:rsidP="383EA3F2" w:rsidRDefault="383EA3F2" w14:paraId="6976C418" w14:textId="27C7E54F">
      <w:pPr>
        <w:pStyle w:val="ListParagraph"/>
        <w:numPr>
          <w:ilvl w:val="1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Semesterly meeting with Pres. Drake + UCOP</w:t>
      </w:r>
    </w:p>
    <w:p w:rsidR="383EA3F2" w:rsidP="383EA3F2" w:rsidRDefault="383EA3F2" w14:paraId="3C2346A8" w14:textId="1989737A">
      <w:pPr>
        <w:pStyle w:val="ListParagraph"/>
        <w:numPr>
          <w:ilvl w:val="1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Raise any </w:t>
      </w:r>
      <w:proofErr w:type="spellStart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UCMerced</w:t>
      </w:r>
      <w:proofErr w:type="spellEnd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specific issues for Violet to bring forward</w:t>
      </w:r>
    </w:p>
    <w:p w:rsidR="383EA3F2" w:rsidP="383EA3F2" w:rsidRDefault="383EA3F2" w14:paraId="7E83D851" w14:textId="56143720">
      <w:pPr>
        <w:pStyle w:val="ListParagraph"/>
        <w:numPr>
          <w:ilvl w:val="0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Padlet boards! Bobcat Babies and Pet Week! Share widely + participate</w:t>
      </w:r>
    </w:p>
    <w:p w:rsidR="383EA3F2" w:rsidP="383EA3F2" w:rsidRDefault="383EA3F2" w14:paraId="333A95B6" w14:textId="2DAD1D08">
      <w:pPr>
        <w:pStyle w:val="ListParagraph"/>
        <w:numPr>
          <w:ilvl w:val="0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Podcasts up and running! 2 Interviews conducted</w:t>
      </w:r>
    </w:p>
    <w:p w:rsidR="383EA3F2" w:rsidP="383EA3F2" w:rsidRDefault="383EA3F2" w14:paraId="50969A29" w14:textId="68660720">
      <w:pPr>
        <w:pStyle w:val="ListParagraph"/>
        <w:numPr>
          <w:ilvl w:val="1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Still looking for interviewers + interviewees!</w:t>
      </w:r>
    </w:p>
    <w:p w:rsidR="383EA3F2" w:rsidP="383EA3F2" w:rsidRDefault="383EA3F2" w14:paraId="2427C682" w14:textId="51EE4209">
      <w:pPr>
        <w:pStyle w:val="ListParagraph"/>
        <w:numPr>
          <w:ilvl w:val="0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Library Exhibition to be up soon</w:t>
      </w:r>
    </w:p>
    <w:p w:rsidR="383EA3F2" w:rsidP="383EA3F2" w:rsidRDefault="383EA3F2" w14:paraId="490BFCE0" w14:textId="68E71D88">
      <w:pPr>
        <w:pStyle w:val="ListParagraph"/>
        <w:numPr>
          <w:ilvl w:val="0"/>
          <w:numId w:val="13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Time capsule has some traction and interest from collaborators</w:t>
      </w:r>
    </w:p>
    <w:p w:rsidR="383EA3F2" w:rsidP="383EA3F2" w:rsidRDefault="383EA3F2" w14:paraId="360E3A8D" w14:textId="041AD0BC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83EA3F2" w:rsidP="383EA3F2" w:rsidRDefault="383EA3F2" w14:paraId="4F7D40CA" w14:textId="39C267D5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In-person DC advocacy work</w:t>
      </w:r>
    </w:p>
    <w:p w:rsidR="383EA3F2" w:rsidP="383EA3F2" w:rsidRDefault="383EA3F2" w14:paraId="313DC137" w14:textId="0676BC9F">
      <w:pPr>
        <w:pStyle w:val="ListParagraph"/>
        <w:numPr>
          <w:ilvl w:val="0"/>
          <w:numId w:val="13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Neither Betsabel nor an agreed upon grad. Rep. (Noelle) </w:t>
      </w:r>
      <w:proofErr w:type="gramStart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is able to</w:t>
      </w:r>
      <w:proofErr w:type="gramEnd"/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attend in-person</w:t>
      </w:r>
    </w:p>
    <w:p w:rsidR="383EA3F2" w:rsidP="383EA3F2" w:rsidRDefault="383EA3F2" w14:paraId="1760B164" w14:textId="6FF88D95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83EA3F2" w:rsidP="383EA3F2" w:rsidRDefault="383EA3F2" w14:paraId="757A5F82" w14:textId="007D8332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Students R&amp;R</w:t>
      </w:r>
    </w:p>
    <w:p w:rsidR="383EA3F2" w:rsidP="383EA3F2" w:rsidRDefault="383EA3F2" w14:paraId="42D0DBE2" w14:textId="2C453C55">
      <w:pPr>
        <w:pStyle w:val="ListParagraph"/>
        <w:numPr>
          <w:ilvl w:val="0"/>
          <w:numId w:val="139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Will be </w:t>
      </w: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edited</w:t>
      </w: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tonight</w:t>
      </w:r>
    </w:p>
    <w:p w:rsidR="383EA3F2" w:rsidP="383EA3F2" w:rsidRDefault="383EA3F2" w14:paraId="56A426C1" w14:textId="479DE172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83EA3F2" w:rsidP="383EA3F2" w:rsidRDefault="383EA3F2" w14:paraId="4096D962" w14:textId="19C6A7E5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Letter for Undocumented Student Issues</w:t>
      </w:r>
    </w:p>
    <w:p w:rsidR="383EA3F2" w:rsidP="383EA3F2" w:rsidRDefault="383EA3F2" w14:paraId="5118FF6A" w14:textId="596EFA99">
      <w:pPr>
        <w:pStyle w:val="ListParagraph"/>
        <w:numPr>
          <w:ilvl w:val="0"/>
          <w:numId w:val="14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Waiting for UCLA’s Letter to base our position</w:t>
      </w:r>
    </w:p>
    <w:p w:rsidR="383EA3F2" w:rsidP="383EA3F2" w:rsidRDefault="383EA3F2" w14:paraId="32A94E5B" w14:textId="39893A90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83EA3F2" w:rsidP="383EA3F2" w:rsidRDefault="383EA3F2" w14:paraId="12FAC68F" w14:textId="2F088845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Student Athletics Fee Referendum</w:t>
      </w:r>
    </w:p>
    <w:p w:rsidR="383EA3F2" w:rsidP="383EA3F2" w:rsidRDefault="383EA3F2" w14:paraId="073A268D" w14:textId="3D920324">
      <w:pPr>
        <w:pStyle w:val="ListParagraph"/>
        <w:numPr>
          <w:ilvl w:val="0"/>
          <w:numId w:val="141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Want data of graduate student facility use</w:t>
      </w:r>
    </w:p>
    <w:p w:rsidR="383EA3F2" w:rsidP="383EA3F2" w:rsidRDefault="383EA3F2" w14:paraId="4CC07A73" w14:textId="65A0C6A1">
      <w:pPr>
        <w:pStyle w:val="ListParagraph"/>
        <w:numPr>
          <w:ilvl w:val="0"/>
          <w:numId w:val="141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Disseminate pros and cons</w:t>
      </w:r>
    </w:p>
    <w:p w:rsidR="383EA3F2" w:rsidP="383EA3F2" w:rsidRDefault="383EA3F2" w14:paraId="1EFCD30E" w14:textId="7920148C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383EA3F2" w:rsidP="383EA3F2" w:rsidRDefault="383EA3F2" w14:paraId="2C2FEEF7" w14:textId="656B8F7D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Misc.</w:t>
      </w:r>
    </w:p>
    <w:p w:rsidR="383EA3F2" w:rsidP="383EA3F2" w:rsidRDefault="383EA3F2" w14:paraId="5B38C6B3" w14:textId="1993EE59">
      <w:pPr>
        <w:pStyle w:val="ListParagraph"/>
        <w:numPr>
          <w:ilvl w:val="0"/>
          <w:numId w:val="14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Benny going to </w:t>
      </w: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Meeting with </w:t>
      </w: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UC Basic Needs Committee Co-Chair this Thursday</w:t>
      </w:r>
    </w:p>
    <w:p w:rsidR="383EA3F2" w:rsidP="383EA3F2" w:rsidRDefault="383EA3F2" w14:paraId="075665AD" w14:textId="2A246BDA">
      <w:pPr>
        <w:pStyle w:val="ListParagraph"/>
        <w:numPr>
          <w:ilvl w:val="0"/>
          <w:numId w:val="14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Sarah interested in being on the Planning Working Committee</w:t>
      </w:r>
    </w:p>
    <w:p w:rsidR="383EA3F2" w:rsidP="383EA3F2" w:rsidRDefault="383EA3F2" w14:paraId="576A93AD" w14:textId="224FF7D7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87B4AA2" w:rsidP="383EA3F2" w:rsidRDefault="587B4AA2" w14:paraId="75D8B30E" w14:textId="6F23CAC0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Meeting adjourned at 5</w:t>
      </w:r>
      <w:r w:rsidRPr="383EA3F2" w:rsidR="644652E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:56</w:t>
      </w:r>
      <w:r w:rsidRPr="383EA3F2" w:rsidR="01695BE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</w:t>
      </w:r>
      <w:r w:rsidRPr="383EA3F2" w:rsidR="18949D2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</w:p>
    <w:p w:rsidR="16112A5F" w:rsidP="022D897F" w:rsidRDefault="16112A5F" w14:paraId="037D3429" w14:textId="4BF8832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87B4AA2" w:rsidP="383EA3F2" w:rsidRDefault="587B4AA2" w14:paraId="3715429B" w14:textId="19821859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EC meeting Tuesday, </w:t>
      </w:r>
      <w:r w:rsidRPr="383EA3F2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April 19</w:t>
      </w:r>
      <w:r w:rsidRPr="383EA3F2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vertAlign w:val="superscript"/>
          <w:lang w:val="en-US"/>
        </w:rPr>
        <w:t>th</w:t>
      </w:r>
      <w:r w:rsidRPr="383EA3F2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, 5 – 6 PM via Zoom</w:t>
      </w:r>
    </w:p>
    <w:p w:rsidR="383EA3F2" w:rsidP="383EA3F2" w:rsidRDefault="383EA3F2" w14:paraId="030208F9" w14:textId="543B3A6D">
      <w:pPr>
        <w:pStyle w:val="ListParagraph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Next General Meeting, Tuesday, April 26</w:t>
      </w: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vertAlign w:val="superscript"/>
          <w:lang w:val="en-US"/>
        </w:rPr>
        <w:t>th</w:t>
      </w:r>
      <w:r w:rsidRPr="383EA3F2" w:rsidR="383EA3F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, 4 – 5 PM via Zoom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yj293NeyNlnUO" id="qlXTFdxB"/>
  </int:Manifest>
  <int:Observations>
    <int:Content id="qlXTFdxB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6B7BB"/>
    <w:rsid w:val="0022E388"/>
    <w:rsid w:val="0023F6AF"/>
    <w:rsid w:val="0042809B"/>
    <w:rsid w:val="00768D40"/>
    <w:rsid w:val="009A4BD6"/>
    <w:rsid w:val="00AF1AE0"/>
    <w:rsid w:val="00C660D9"/>
    <w:rsid w:val="00D12AFF"/>
    <w:rsid w:val="00D80689"/>
    <w:rsid w:val="00DE283D"/>
    <w:rsid w:val="00DF5A70"/>
    <w:rsid w:val="00EFB40B"/>
    <w:rsid w:val="00F0697E"/>
    <w:rsid w:val="00F13345"/>
    <w:rsid w:val="010EB86F"/>
    <w:rsid w:val="01356CFA"/>
    <w:rsid w:val="01380535"/>
    <w:rsid w:val="01695BEB"/>
    <w:rsid w:val="017316B8"/>
    <w:rsid w:val="01772AE6"/>
    <w:rsid w:val="017BCEE1"/>
    <w:rsid w:val="01870D74"/>
    <w:rsid w:val="0195C8DF"/>
    <w:rsid w:val="01ACF227"/>
    <w:rsid w:val="01B31774"/>
    <w:rsid w:val="01BEE1B8"/>
    <w:rsid w:val="01D03B3A"/>
    <w:rsid w:val="01D6B2C2"/>
    <w:rsid w:val="01D6CEF6"/>
    <w:rsid w:val="01E2E9E5"/>
    <w:rsid w:val="01E52511"/>
    <w:rsid w:val="01F5CEB3"/>
    <w:rsid w:val="0200EA17"/>
    <w:rsid w:val="020C94B7"/>
    <w:rsid w:val="022D897F"/>
    <w:rsid w:val="02307C1A"/>
    <w:rsid w:val="029685EE"/>
    <w:rsid w:val="029AC838"/>
    <w:rsid w:val="02A271B8"/>
    <w:rsid w:val="02A55468"/>
    <w:rsid w:val="0304CE33"/>
    <w:rsid w:val="0312FB47"/>
    <w:rsid w:val="03582B07"/>
    <w:rsid w:val="037641F3"/>
    <w:rsid w:val="039857FC"/>
    <w:rsid w:val="03B27CDA"/>
    <w:rsid w:val="03C21472"/>
    <w:rsid w:val="03CE08E5"/>
    <w:rsid w:val="041035D6"/>
    <w:rsid w:val="0415FE2F"/>
    <w:rsid w:val="0440D91B"/>
    <w:rsid w:val="0443116A"/>
    <w:rsid w:val="04433818"/>
    <w:rsid w:val="044C74BC"/>
    <w:rsid w:val="044FC0F6"/>
    <w:rsid w:val="0457FD26"/>
    <w:rsid w:val="0472653F"/>
    <w:rsid w:val="04776805"/>
    <w:rsid w:val="04A46C3F"/>
    <w:rsid w:val="04B36FA3"/>
    <w:rsid w:val="04B57E0C"/>
    <w:rsid w:val="04BE0FA4"/>
    <w:rsid w:val="04D73801"/>
    <w:rsid w:val="04FD2AF9"/>
    <w:rsid w:val="05121C57"/>
    <w:rsid w:val="051CF83E"/>
    <w:rsid w:val="0521259F"/>
    <w:rsid w:val="0528BB62"/>
    <w:rsid w:val="05382E91"/>
    <w:rsid w:val="05611DB6"/>
    <w:rsid w:val="056438CD"/>
    <w:rsid w:val="056B014C"/>
    <w:rsid w:val="057279A9"/>
    <w:rsid w:val="057797E2"/>
    <w:rsid w:val="057EA15D"/>
    <w:rsid w:val="057FEE6F"/>
    <w:rsid w:val="059B0EAB"/>
    <w:rsid w:val="05AE933C"/>
    <w:rsid w:val="05B05703"/>
    <w:rsid w:val="05C94A44"/>
    <w:rsid w:val="05D50098"/>
    <w:rsid w:val="05DEE1CB"/>
    <w:rsid w:val="06566115"/>
    <w:rsid w:val="0658BE3D"/>
    <w:rsid w:val="066C945D"/>
    <w:rsid w:val="068A8400"/>
    <w:rsid w:val="06A2759E"/>
    <w:rsid w:val="06AFDCA3"/>
    <w:rsid w:val="06B221C9"/>
    <w:rsid w:val="06DBC3BB"/>
    <w:rsid w:val="06EF1BCC"/>
    <w:rsid w:val="07090347"/>
    <w:rsid w:val="071CB403"/>
    <w:rsid w:val="07234D2F"/>
    <w:rsid w:val="07336916"/>
    <w:rsid w:val="0740E8E7"/>
    <w:rsid w:val="074C2764"/>
    <w:rsid w:val="0757B667"/>
    <w:rsid w:val="0776BF0F"/>
    <w:rsid w:val="07820A02"/>
    <w:rsid w:val="07984D1E"/>
    <w:rsid w:val="07AC849F"/>
    <w:rsid w:val="07BAF7F2"/>
    <w:rsid w:val="07BAF8F8"/>
    <w:rsid w:val="07CBD479"/>
    <w:rsid w:val="07E43F8F"/>
    <w:rsid w:val="07FAF368"/>
    <w:rsid w:val="0818D039"/>
    <w:rsid w:val="081BAABB"/>
    <w:rsid w:val="082089F3"/>
    <w:rsid w:val="0840460C"/>
    <w:rsid w:val="087D0ED0"/>
    <w:rsid w:val="08840656"/>
    <w:rsid w:val="0898BE78"/>
    <w:rsid w:val="089DC8F4"/>
    <w:rsid w:val="08AA1A6B"/>
    <w:rsid w:val="08B0AB2F"/>
    <w:rsid w:val="08BB8049"/>
    <w:rsid w:val="08C896AE"/>
    <w:rsid w:val="08D03608"/>
    <w:rsid w:val="08D34A66"/>
    <w:rsid w:val="08DB1211"/>
    <w:rsid w:val="08E39AD4"/>
    <w:rsid w:val="08EBF150"/>
    <w:rsid w:val="0905105B"/>
    <w:rsid w:val="0911D7BB"/>
    <w:rsid w:val="09128F70"/>
    <w:rsid w:val="09595B39"/>
    <w:rsid w:val="09595B39"/>
    <w:rsid w:val="09680981"/>
    <w:rsid w:val="0973E1FE"/>
    <w:rsid w:val="09905EFF"/>
    <w:rsid w:val="099180C7"/>
    <w:rsid w:val="09BD51D6"/>
    <w:rsid w:val="09CAD8F5"/>
    <w:rsid w:val="09E4F65C"/>
    <w:rsid w:val="0A1097E2"/>
    <w:rsid w:val="0A25A27F"/>
    <w:rsid w:val="0A309138"/>
    <w:rsid w:val="0A4385AB"/>
    <w:rsid w:val="0A46ACD9"/>
    <w:rsid w:val="0A775B43"/>
    <w:rsid w:val="0A7D6DF4"/>
    <w:rsid w:val="0A828F8E"/>
    <w:rsid w:val="0A85EA74"/>
    <w:rsid w:val="0A9799EE"/>
    <w:rsid w:val="0AC6A9A8"/>
    <w:rsid w:val="0AE1A6C3"/>
    <w:rsid w:val="0B179E92"/>
    <w:rsid w:val="0B2D5128"/>
    <w:rsid w:val="0B582AB5"/>
    <w:rsid w:val="0B6E96DC"/>
    <w:rsid w:val="0BC5B1D0"/>
    <w:rsid w:val="0BF0B1D5"/>
    <w:rsid w:val="0C260D34"/>
    <w:rsid w:val="0C3C4969"/>
    <w:rsid w:val="0C5CA9CF"/>
    <w:rsid w:val="0C62D866"/>
    <w:rsid w:val="0C754E42"/>
    <w:rsid w:val="0C9D4C29"/>
    <w:rsid w:val="0CB41452"/>
    <w:rsid w:val="0CBB0E90"/>
    <w:rsid w:val="0CDC04C3"/>
    <w:rsid w:val="0CE03C2D"/>
    <w:rsid w:val="0CE78E3B"/>
    <w:rsid w:val="0CE87F69"/>
    <w:rsid w:val="0D0279B7"/>
    <w:rsid w:val="0D0A673D"/>
    <w:rsid w:val="0D33947D"/>
    <w:rsid w:val="0D4C04DD"/>
    <w:rsid w:val="0D4CD01C"/>
    <w:rsid w:val="0D60FB5F"/>
    <w:rsid w:val="0D6C2F9B"/>
    <w:rsid w:val="0D78B0B3"/>
    <w:rsid w:val="0D8EE8E1"/>
    <w:rsid w:val="0DD4416F"/>
    <w:rsid w:val="0DFB4488"/>
    <w:rsid w:val="0DFE323D"/>
    <w:rsid w:val="0E05869A"/>
    <w:rsid w:val="0E131B03"/>
    <w:rsid w:val="0E14022F"/>
    <w:rsid w:val="0E243836"/>
    <w:rsid w:val="0E3D4D24"/>
    <w:rsid w:val="0E3DC3AA"/>
    <w:rsid w:val="0E40FFD9"/>
    <w:rsid w:val="0E419C42"/>
    <w:rsid w:val="0E4483F3"/>
    <w:rsid w:val="0E5DB4C1"/>
    <w:rsid w:val="0E71BF71"/>
    <w:rsid w:val="0E840E94"/>
    <w:rsid w:val="0E852557"/>
    <w:rsid w:val="0E8CE2FE"/>
    <w:rsid w:val="0E8F1B1F"/>
    <w:rsid w:val="0EB12342"/>
    <w:rsid w:val="0EC2E972"/>
    <w:rsid w:val="0EC960D4"/>
    <w:rsid w:val="0EE08E29"/>
    <w:rsid w:val="0EF0A6D2"/>
    <w:rsid w:val="0F23B41F"/>
    <w:rsid w:val="0F32D26F"/>
    <w:rsid w:val="0F523487"/>
    <w:rsid w:val="0F567D49"/>
    <w:rsid w:val="0F604398"/>
    <w:rsid w:val="0F811F4D"/>
    <w:rsid w:val="0F8711C2"/>
    <w:rsid w:val="0F8D1D79"/>
    <w:rsid w:val="0F9079D0"/>
    <w:rsid w:val="0F9714E9"/>
    <w:rsid w:val="0FA211EE"/>
    <w:rsid w:val="0FAA2B58"/>
    <w:rsid w:val="0FB6B615"/>
    <w:rsid w:val="0FB7DBF0"/>
    <w:rsid w:val="0FBB767E"/>
    <w:rsid w:val="0FD6E65E"/>
    <w:rsid w:val="0FDB78AC"/>
    <w:rsid w:val="0FDBA4BA"/>
    <w:rsid w:val="10067BA6"/>
    <w:rsid w:val="1008E8C1"/>
    <w:rsid w:val="10174024"/>
    <w:rsid w:val="101FDEF5"/>
    <w:rsid w:val="10389516"/>
    <w:rsid w:val="104490DB"/>
    <w:rsid w:val="104CE1E3"/>
    <w:rsid w:val="106FDF3C"/>
    <w:rsid w:val="107DC076"/>
    <w:rsid w:val="108C92B1"/>
    <w:rsid w:val="109DEE4B"/>
    <w:rsid w:val="10CEA2D0"/>
    <w:rsid w:val="10D13B8D"/>
    <w:rsid w:val="10D6B037"/>
    <w:rsid w:val="10E00BB2"/>
    <w:rsid w:val="10EC80D8"/>
    <w:rsid w:val="10EFDC46"/>
    <w:rsid w:val="11186F4F"/>
    <w:rsid w:val="1125AEBC"/>
    <w:rsid w:val="113CA2D5"/>
    <w:rsid w:val="116EAD46"/>
    <w:rsid w:val="1177751B"/>
    <w:rsid w:val="118408E1"/>
    <w:rsid w:val="11916623"/>
    <w:rsid w:val="11964B91"/>
    <w:rsid w:val="11A080B6"/>
    <w:rsid w:val="11A0D257"/>
    <w:rsid w:val="11D6A946"/>
    <w:rsid w:val="11F12B1E"/>
    <w:rsid w:val="11FEF741"/>
    <w:rsid w:val="121CF74C"/>
    <w:rsid w:val="12634A88"/>
    <w:rsid w:val="1281ED44"/>
    <w:rsid w:val="12A784C3"/>
    <w:rsid w:val="12C7A25A"/>
    <w:rsid w:val="12C8B399"/>
    <w:rsid w:val="12E37C57"/>
    <w:rsid w:val="12EE56D7"/>
    <w:rsid w:val="130B501A"/>
    <w:rsid w:val="132D7B91"/>
    <w:rsid w:val="1337BEFB"/>
    <w:rsid w:val="13408983"/>
    <w:rsid w:val="13648778"/>
    <w:rsid w:val="1375A78D"/>
    <w:rsid w:val="138BE1A2"/>
    <w:rsid w:val="139A8CC3"/>
    <w:rsid w:val="13B46F8D"/>
    <w:rsid w:val="13C18D33"/>
    <w:rsid w:val="13EF02C1"/>
    <w:rsid w:val="141625B2"/>
    <w:rsid w:val="141BD01E"/>
    <w:rsid w:val="14522FC9"/>
    <w:rsid w:val="145740CC"/>
    <w:rsid w:val="146122BA"/>
    <w:rsid w:val="146B784D"/>
    <w:rsid w:val="146D73C1"/>
    <w:rsid w:val="147BF6A9"/>
    <w:rsid w:val="147F4CB8"/>
    <w:rsid w:val="14930632"/>
    <w:rsid w:val="149EC5ED"/>
    <w:rsid w:val="14BEC745"/>
    <w:rsid w:val="14CBFB2F"/>
    <w:rsid w:val="14D3E98E"/>
    <w:rsid w:val="14D8862D"/>
    <w:rsid w:val="14EDA6DF"/>
    <w:rsid w:val="151B3C49"/>
    <w:rsid w:val="152141DE"/>
    <w:rsid w:val="152C8108"/>
    <w:rsid w:val="152F6A8A"/>
    <w:rsid w:val="156F972E"/>
    <w:rsid w:val="1589A6A9"/>
    <w:rsid w:val="159A4032"/>
    <w:rsid w:val="159AEB4A"/>
    <w:rsid w:val="15B87021"/>
    <w:rsid w:val="15DF4029"/>
    <w:rsid w:val="15E0B91C"/>
    <w:rsid w:val="15E692F7"/>
    <w:rsid w:val="1610D833"/>
    <w:rsid w:val="16112A5F"/>
    <w:rsid w:val="16196CDC"/>
    <w:rsid w:val="163555E8"/>
    <w:rsid w:val="1640D7DE"/>
    <w:rsid w:val="1646384A"/>
    <w:rsid w:val="165B4105"/>
    <w:rsid w:val="167003CF"/>
    <w:rsid w:val="168F2079"/>
    <w:rsid w:val="1697AB0D"/>
    <w:rsid w:val="16A1D632"/>
    <w:rsid w:val="16A974C9"/>
    <w:rsid w:val="16ABB4E2"/>
    <w:rsid w:val="16B3E592"/>
    <w:rsid w:val="16D25B25"/>
    <w:rsid w:val="16D26864"/>
    <w:rsid w:val="16EC104F"/>
    <w:rsid w:val="171E4A0D"/>
    <w:rsid w:val="17385DF8"/>
    <w:rsid w:val="1745D1DA"/>
    <w:rsid w:val="1748B34F"/>
    <w:rsid w:val="174F927C"/>
    <w:rsid w:val="17733DE9"/>
    <w:rsid w:val="1782E36C"/>
    <w:rsid w:val="1792C4A6"/>
    <w:rsid w:val="1798C37C"/>
    <w:rsid w:val="17A2E217"/>
    <w:rsid w:val="17A847DE"/>
    <w:rsid w:val="17BACFF7"/>
    <w:rsid w:val="17F75335"/>
    <w:rsid w:val="17F8D707"/>
    <w:rsid w:val="18225209"/>
    <w:rsid w:val="18244343"/>
    <w:rsid w:val="18285BF8"/>
    <w:rsid w:val="18340D94"/>
    <w:rsid w:val="184176C0"/>
    <w:rsid w:val="184D19E4"/>
    <w:rsid w:val="184E9C09"/>
    <w:rsid w:val="18516998"/>
    <w:rsid w:val="1852F86F"/>
    <w:rsid w:val="186421CA"/>
    <w:rsid w:val="1871C2EE"/>
    <w:rsid w:val="188568E4"/>
    <w:rsid w:val="18949D24"/>
    <w:rsid w:val="189BCD82"/>
    <w:rsid w:val="18B8EF84"/>
    <w:rsid w:val="18C082BB"/>
    <w:rsid w:val="18C26EB4"/>
    <w:rsid w:val="18D72ACA"/>
    <w:rsid w:val="191F3E06"/>
    <w:rsid w:val="193EB278"/>
    <w:rsid w:val="1943FC79"/>
    <w:rsid w:val="194878F5"/>
    <w:rsid w:val="19858A6A"/>
    <w:rsid w:val="19923868"/>
    <w:rsid w:val="19A4FA0D"/>
    <w:rsid w:val="19A78BAE"/>
    <w:rsid w:val="19A7A491"/>
    <w:rsid w:val="19CAA699"/>
    <w:rsid w:val="19CCFF61"/>
    <w:rsid w:val="19EA6C6A"/>
    <w:rsid w:val="1A0B9FFD"/>
    <w:rsid w:val="1A13F079"/>
    <w:rsid w:val="1A1AB965"/>
    <w:rsid w:val="1A3DB7F0"/>
    <w:rsid w:val="1A668085"/>
    <w:rsid w:val="1A8935CA"/>
    <w:rsid w:val="1AC270B9"/>
    <w:rsid w:val="1AC4DE65"/>
    <w:rsid w:val="1AC69E54"/>
    <w:rsid w:val="1AD379BA"/>
    <w:rsid w:val="1B1DBDD3"/>
    <w:rsid w:val="1B4B6909"/>
    <w:rsid w:val="1B5FFCBA"/>
    <w:rsid w:val="1B6DAFA5"/>
    <w:rsid w:val="1B7C8A35"/>
    <w:rsid w:val="1BAAC779"/>
    <w:rsid w:val="1BAB6E60"/>
    <w:rsid w:val="1BBA4544"/>
    <w:rsid w:val="1BCA04CA"/>
    <w:rsid w:val="1BDB741B"/>
    <w:rsid w:val="1BEA72E9"/>
    <w:rsid w:val="1C0578E6"/>
    <w:rsid w:val="1C121A54"/>
    <w:rsid w:val="1C493D05"/>
    <w:rsid w:val="1C4A1752"/>
    <w:rsid w:val="1C5E411A"/>
    <w:rsid w:val="1C789B8A"/>
    <w:rsid w:val="1C9BDC62"/>
    <w:rsid w:val="1CC3D193"/>
    <w:rsid w:val="1CDC92D8"/>
    <w:rsid w:val="1CDFEE53"/>
    <w:rsid w:val="1CEF0006"/>
    <w:rsid w:val="1CFE8D69"/>
    <w:rsid w:val="1D0B39E0"/>
    <w:rsid w:val="1D17D6D4"/>
    <w:rsid w:val="1D208B07"/>
    <w:rsid w:val="1D21DF9F"/>
    <w:rsid w:val="1D264E2E"/>
    <w:rsid w:val="1D26C986"/>
    <w:rsid w:val="1D9ECC76"/>
    <w:rsid w:val="1DAA9BED"/>
    <w:rsid w:val="1DAEE1A8"/>
    <w:rsid w:val="1DCC9441"/>
    <w:rsid w:val="1DCE08EA"/>
    <w:rsid w:val="1DD08A31"/>
    <w:rsid w:val="1DD72941"/>
    <w:rsid w:val="1DE5E7B3"/>
    <w:rsid w:val="1DE5E7B3"/>
    <w:rsid w:val="1E116852"/>
    <w:rsid w:val="1E3AD995"/>
    <w:rsid w:val="1E3E5298"/>
    <w:rsid w:val="1E4032B2"/>
    <w:rsid w:val="1E52BD41"/>
    <w:rsid w:val="1E72BBF3"/>
    <w:rsid w:val="1E7B15B4"/>
    <w:rsid w:val="1EB067B3"/>
    <w:rsid w:val="1EB3A735"/>
    <w:rsid w:val="1EBD77C1"/>
    <w:rsid w:val="1ECF22D2"/>
    <w:rsid w:val="1ED68D1D"/>
    <w:rsid w:val="1ED6BEF3"/>
    <w:rsid w:val="1F3CDBFF"/>
    <w:rsid w:val="1F466C4E"/>
    <w:rsid w:val="1F50E3BF"/>
    <w:rsid w:val="1F5F4452"/>
    <w:rsid w:val="1F7CE80F"/>
    <w:rsid w:val="1F880104"/>
    <w:rsid w:val="1FA855B5"/>
    <w:rsid w:val="1FC3917A"/>
    <w:rsid w:val="1FEA9772"/>
    <w:rsid w:val="1FF6680F"/>
    <w:rsid w:val="1FF6755F"/>
    <w:rsid w:val="200F0194"/>
    <w:rsid w:val="203ED0C5"/>
    <w:rsid w:val="2045CA0F"/>
    <w:rsid w:val="2069089E"/>
    <w:rsid w:val="2079818A"/>
    <w:rsid w:val="2094D758"/>
    <w:rsid w:val="20D315D1"/>
    <w:rsid w:val="20D66D38"/>
    <w:rsid w:val="20F05EE3"/>
    <w:rsid w:val="20F32339"/>
    <w:rsid w:val="21025D6C"/>
    <w:rsid w:val="2102FB7B"/>
    <w:rsid w:val="212FEA72"/>
    <w:rsid w:val="2149A611"/>
    <w:rsid w:val="21B24A6A"/>
    <w:rsid w:val="21FDA251"/>
    <w:rsid w:val="2206C394"/>
    <w:rsid w:val="22291DC9"/>
    <w:rsid w:val="2246F5FF"/>
    <w:rsid w:val="2263077C"/>
    <w:rsid w:val="229A40E5"/>
    <w:rsid w:val="22AFCD3D"/>
    <w:rsid w:val="22B3000C"/>
    <w:rsid w:val="22BB6BE2"/>
    <w:rsid w:val="22CF76B2"/>
    <w:rsid w:val="22D47284"/>
    <w:rsid w:val="22D8793E"/>
    <w:rsid w:val="230E5E03"/>
    <w:rsid w:val="2335699A"/>
    <w:rsid w:val="233CFAA7"/>
    <w:rsid w:val="233DCB4B"/>
    <w:rsid w:val="236AA890"/>
    <w:rsid w:val="237D85E6"/>
    <w:rsid w:val="23814DEA"/>
    <w:rsid w:val="23871858"/>
    <w:rsid w:val="238947C0"/>
    <w:rsid w:val="238FCC8B"/>
    <w:rsid w:val="239D2EC3"/>
    <w:rsid w:val="239D55F5"/>
    <w:rsid w:val="23A293F5"/>
    <w:rsid w:val="23AC2DD7"/>
    <w:rsid w:val="23C507B4"/>
    <w:rsid w:val="23FF40C8"/>
    <w:rsid w:val="23FF4580"/>
    <w:rsid w:val="24273CF4"/>
    <w:rsid w:val="243F9F46"/>
    <w:rsid w:val="245B762B"/>
    <w:rsid w:val="245ED192"/>
    <w:rsid w:val="24885F73"/>
    <w:rsid w:val="248C33E5"/>
    <w:rsid w:val="24B082DC"/>
    <w:rsid w:val="24E58BDA"/>
    <w:rsid w:val="251D1E4B"/>
    <w:rsid w:val="2531394A"/>
    <w:rsid w:val="253CF0B9"/>
    <w:rsid w:val="25454ED0"/>
    <w:rsid w:val="25460077"/>
    <w:rsid w:val="258FA4E8"/>
    <w:rsid w:val="25A08AFC"/>
    <w:rsid w:val="25A726F5"/>
    <w:rsid w:val="25D6F6EE"/>
    <w:rsid w:val="25EDDA1E"/>
    <w:rsid w:val="25FD36D5"/>
    <w:rsid w:val="26229D45"/>
    <w:rsid w:val="262F0B09"/>
    <w:rsid w:val="2640AEEA"/>
    <w:rsid w:val="264719D9"/>
    <w:rsid w:val="2690CDF5"/>
    <w:rsid w:val="26A56729"/>
    <w:rsid w:val="26B8EEAC"/>
    <w:rsid w:val="26DD1613"/>
    <w:rsid w:val="26EE68CE"/>
    <w:rsid w:val="26F4327B"/>
    <w:rsid w:val="27187A8F"/>
    <w:rsid w:val="271B0957"/>
    <w:rsid w:val="273C32FA"/>
    <w:rsid w:val="275CFEB3"/>
    <w:rsid w:val="276EEF2F"/>
    <w:rsid w:val="27723CFF"/>
    <w:rsid w:val="27737687"/>
    <w:rsid w:val="277DBD35"/>
    <w:rsid w:val="27967254"/>
    <w:rsid w:val="279FFD8A"/>
    <w:rsid w:val="27A22E23"/>
    <w:rsid w:val="27C450A0"/>
    <w:rsid w:val="27D9EF23"/>
    <w:rsid w:val="27F11EB9"/>
    <w:rsid w:val="28315FCF"/>
    <w:rsid w:val="2831694B"/>
    <w:rsid w:val="284BEE5E"/>
    <w:rsid w:val="286C08D4"/>
    <w:rsid w:val="287F97D5"/>
    <w:rsid w:val="2886B30F"/>
    <w:rsid w:val="2886EFD5"/>
    <w:rsid w:val="289B6931"/>
    <w:rsid w:val="28B44AF0"/>
    <w:rsid w:val="28C5EF43"/>
    <w:rsid w:val="28F09D5C"/>
    <w:rsid w:val="28F7C605"/>
    <w:rsid w:val="2921D3FA"/>
    <w:rsid w:val="29285DFD"/>
    <w:rsid w:val="294D8A1C"/>
    <w:rsid w:val="295F0217"/>
    <w:rsid w:val="29B721CA"/>
    <w:rsid w:val="29BA797C"/>
    <w:rsid w:val="29D1C533"/>
    <w:rsid w:val="2A2EB58F"/>
    <w:rsid w:val="2A319B37"/>
    <w:rsid w:val="2A3A36C8"/>
    <w:rsid w:val="2A41CBFE"/>
    <w:rsid w:val="2A437C3B"/>
    <w:rsid w:val="2A72D135"/>
    <w:rsid w:val="2A73FC1F"/>
    <w:rsid w:val="2A8E05E6"/>
    <w:rsid w:val="2A90B564"/>
    <w:rsid w:val="2A91146F"/>
    <w:rsid w:val="2AA9DDC1"/>
    <w:rsid w:val="2AC08048"/>
    <w:rsid w:val="2ACF6B73"/>
    <w:rsid w:val="2AD86EDA"/>
    <w:rsid w:val="2AFBD6D4"/>
    <w:rsid w:val="2B0029BC"/>
    <w:rsid w:val="2B07A431"/>
    <w:rsid w:val="2B10FB7D"/>
    <w:rsid w:val="2B146F71"/>
    <w:rsid w:val="2B1CADD1"/>
    <w:rsid w:val="2B26D003"/>
    <w:rsid w:val="2B6E30FC"/>
    <w:rsid w:val="2BC498BA"/>
    <w:rsid w:val="2BC86C90"/>
    <w:rsid w:val="2BCEF5CE"/>
    <w:rsid w:val="2BD642A6"/>
    <w:rsid w:val="2BE15C48"/>
    <w:rsid w:val="2BE166D3"/>
    <w:rsid w:val="2BF0C956"/>
    <w:rsid w:val="2C0316A5"/>
    <w:rsid w:val="2C0EA196"/>
    <w:rsid w:val="2C269A08"/>
    <w:rsid w:val="2C2CCF99"/>
    <w:rsid w:val="2C411545"/>
    <w:rsid w:val="2C534FFC"/>
    <w:rsid w:val="2C59271E"/>
    <w:rsid w:val="2C5E5C87"/>
    <w:rsid w:val="2C5EB08A"/>
    <w:rsid w:val="2C757906"/>
    <w:rsid w:val="2C852ADE"/>
    <w:rsid w:val="2CB87E32"/>
    <w:rsid w:val="2CC003B8"/>
    <w:rsid w:val="2CCA94A8"/>
    <w:rsid w:val="2CD53922"/>
    <w:rsid w:val="2CDC1C55"/>
    <w:rsid w:val="2CDCE9C0"/>
    <w:rsid w:val="2D0A015D"/>
    <w:rsid w:val="2D0A3736"/>
    <w:rsid w:val="2D10D381"/>
    <w:rsid w:val="2D3F62F5"/>
    <w:rsid w:val="2D54C2C3"/>
    <w:rsid w:val="2D571E50"/>
    <w:rsid w:val="2D66B9EA"/>
    <w:rsid w:val="2D829FEB"/>
    <w:rsid w:val="2D89922A"/>
    <w:rsid w:val="2DA21532"/>
    <w:rsid w:val="2DAB3D03"/>
    <w:rsid w:val="2DD88FCB"/>
    <w:rsid w:val="2DECB5E3"/>
    <w:rsid w:val="2DF311D4"/>
    <w:rsid w:val="2E4279A2"/>
    <w:rsid w:val="2E4F2EB7"/>
    <w:rsid w:val="2E52736E"/>
    <w:rsid w:val="2E710983"/>
    <w:rsid w:val="2E7A7060"/>
    <w:rsid w:val="2E83BD54"/>
    <w:rsid w:val="2E88B174"/>
    <w:rsid w:val="2E957FEF"/>
    <w:rsid w:val="2E9EA915"/>
    <w:rsid w:val="2EE0F537"/>
    <w:rsid w:val="2EE67E40"/>
    <w:rsid w:val="2F000D52"/>
    <w:rsid w:val="2F1D2AA7"/>
    <w:rsid w:val="2F24BD36"/>
    <w:rsid w:val="2F24D76B"/>
    <w:rsid w:val="2F309B38"/>
    <w:rsid w:val="2F56D15A"/>
    <w:rsid w:val="2F67CFFF"/>
    <w:rsid w:val="2F6838E1"/>
    <w:rsid w:val="2F6B3002"/>
    <w:rsid w:val="2FB2AAD3"/>
    <w:rsid w:val="2FB2DCEF"/>
    <w:rsid w:val="2FBCECFF"/>
    <w:rsid w:val="2FDB1554"/>
    <w:rsid w:val="300311B9"/>
    <w:rsid w:val="30090014"/>
    <w:rsid w:val="300C9E21"/>
    <w:rsid w:val="301D365F"/>
    <w:rsid w:val="3025C67E"/>
    <w:rsid w:val="30328837"/>
    <w:rsid w:val="3034F765"/>
    <w:rsid w:val="30372AAE"/>
    <w:rsid w:val="303A7976"/>
    <w:rsid w:val="303AAAE0"/>
    <w:rsid w:val="303F3ED3"/>
    <w:rsid w:val="304C7303"/>
    <w:rsid w:val="304F83F2"/>
    <w:rsid w:val="3057F96D"/>
    <w:rsid w:val="30724B5F"/>
    <w:rsid w:val="3085915C"/>
    <w:rsid w:val="3087BC6B"/>
    <w:rsid w:val="309DF713"/>
    <w:rsid w:val="30A878D9"/>
    <w:rsid w:val="30D1D192"/>
    <w:rsid w:val="30D8567E"/>
    <w:rsid w:val="30D8AE2F"/>
    <w:rsid w:val="30DA913D"/>
    <w:rsid w:val="30E286E4"/>
    <w:rsid w:val="30F2F341"/>
    <w:rsid w:val="30FFF6E8"/>
    <w:rsid w:val="31070063"/>
    <w:rsid w:val="3110308D"/>
    <w:rsid w:val="312EAEA5"/>
    <w:rsid w:val="3133F34D"/>
    <w:rsid w:val="313A6B88"/>
    <w:rsid w:val="313CF50F"/>
    <w:rsid w:val="314E7784"/>
    <w:rsid w:val="31687B89"/>
    <w:rsid w:val="31756152"/>
    <w:rsid w:val="3176D7F7"/>
    <w:rsid w:val="31797B3E"/>
    <w:rsid w:val="3186DA0F"/>
    <w:rsid w:val="31907D8A"/>
    <w:rsid w:val="3192BEE5"/>
    <w:rsid w:val="3194F1BE"/>
    <w:rsid w:val="31C341DA"/>
    <w:rsid w:val="31D06D31"/>
    <w:rsid w:val="31D1F022"/>
    <w:rsid w:val="31D334F4"/>
    <w:rsid w:val="321E6E7E"/>
    <w:rsid w:val="322FACED"/>
    <w:rsid w:val="324F230A"/>
    <w:rsid w:val="325F4EC1"/>
    <w:rsid w:val="327426DF"/>
    <w:rsid w:val="329268C9"/>
    <w:rsid w:val="32A3D81A"/>
    <w:rsid w:val="32D6E1D1"/>
    <w:rsid w:val="32EC9B78"/>
    <w:rsid w:val="32F27007"/>
    <w:rsid w:val="331D098A"/>
    <w:rsid w:val="3321C3F3"/>
    <w:rsid w:val="3326EF4E"/>
    <w:rsid w:val="33443EE3"/>
    <w:rsid w:val="33447AA6"/>
    <w:rsid w:val="33462D39"/>
    <w:rsid w:val="33481E22"/>
    <w:rsid w:val="334BF96E"/>
    <w:rsid w:val="336C3D92"/>
    <w:rsid w:val="337942E1"/>
    <w:rsid w:val="339309E4"/>
    <w:rsid w:val="339FAB9B"/>
    <w:rsid w:val="33C0EDF9"/>
    <w:rsid w:val="33C5E0A2"/>
    <w:rsid w:val="33C6F7D2"/>
    <w:rsid w:val="33F82E59"/>
    <w:rsid w:val="3400CF23"/>
    <w:rsid w:val="34145E45"/>
    <w:rsid w:val="343B9C02"/>
    <w:rsid w:val="3483662E"/>
    <w:rsid w:val="349E6003"/>
    <w:rsid w:val="34A76962"/>
    <w:rsid w:val="34B3384D"/>
    <w:rsid w:val="34D5960E"/>
    <w:rsid w:val="34E1A6E1"/>
    <w:rsid w:val="34F937A1"/>
    <w:rsid w:val="3505BE04"/>
    <w:rsid w:val="350990E4"/>
    <w:rsid w:val="35196960"/>
    <w:rsid w:val="35286CFE"/>
    <w:rsid w:val="353598DB"/>
    <w:rsid w:val="35365AB3"/>
    <w:rsid w:val="353EADA0"/>
    <w:rsid w:val="355C4D9E"/>
    <w:rsid w:val="35716836"/>
    <w:rsid w:val="357FAB45"/>
    <w:rsid w:val="35A54D11"/>
    <w:rsid w:val="35B98BD8"/>
    <w:rsid w:val="35BBD8A0"/>
    <w:rsid w:val="35CAD2D9"/>
    <w:rsid w:val="35D95F55"/>
    <w:rsid w:val="35DB78DC"/>
    <w:rsid w:val="36021FC8"/>
    <w:rsid w:val="36029E07"/>
    <w:rsid w:val="3603536D"/>
    <w:rsid w:val="362D9C9E"/>
    <w:rsid w:val="362E48ED"/>
    <w:rsid w:val="364F08AE"/>
    <w:rsid w:val="3650D1E4"/>
    <w:rsid w:val="368AB5F7"/>
    <w:rsid w:val="36AE1294"/>
    <w:rsid w:val="36AED1D2"/>
    <w:rsid w:val="36BE2A5E"/>
    <w:rsid w:val="36CEF04B"/>
    <w:rsid w:val="36D411E5"/>
    <w:rsid w:val="36DA1655"/>
    <w:rsid w:val="370DA975"/>
    <w:rsid w:val="372FB9D8"/>
    <w:rsid w:val="37377B75"/>
    <w:rsid w:val="375F3515"/>
    <w:rsid w:val="376179D0"/>
    <w:rsid w:val="3765495E"/>
    <w:rsid w:val="37959350"/>
    <w:rsid w:val="3797FBDC"/>
    <w:rsid w:val="379E1DF8"/>
    <w:rsid w:val="37AD3BB7"/>
    <w:rsid w:val="37B35F76"/>
    <w:rsid w:val="37B5C0A7"/>
    <w:rsid w:val="37C947B0"/>
    <w:rsid w:val="37C96E7D"/>
    <w:rsid w:val="37D4F284"/>
    <w:rsid w:val="37D71543"/>
    <w:rsid w:val="3801EA0E"/>
    <w:rsid w:val="3810D324"/>
    <w:rsid w:val="3817EBC9"/>
    <w:rsid w:val="38286901"/>
    <w:rsid w:val="3833C6F5"/>
    <w:rsid w:val="383EA3F2"/>
    <w:rsid w:val="3849E2F5"/>
    <w:rsid w:val="38536D73"/>
    <w:rsid w:val="3889C596"/>
    <w:rsid w:val="38BF8CD7"/>
    <w:rsid w:val="38C40CED"/>
    <w:rsid w:val="38E66BA7"/>
    <w:rsid w:val="38FF906D"/>
    <w:rsid w:val="39198218"/>
    <w:rsid w:val="392CA900"/>
    <w:rsid w:val="39454713"/>
    <w:rsid w:val="3966C378"/>
    <w:rsid w:val="3972E5A4"/>
    <w:rsid w:val="398548D4"/>
    <w:rsid w:val="39BAD7CE"/>
    <w:rsid w:val="39E95C54"/>
    <w:rsid w:val="3A0CCE3A"/>
    <w:rsid w:val="3A0D18F8"/>
    <w:rsid w:val="3A3DB279"/>
    <w:rsid w:val="3A5FDD4E"/>
    <w:rsid w:val="3A618D8B"/>
    <w:rsid w:val="3A8570EE"/>
    <w:rsid w:val="3A86693A"/>
    <w:rsid w:val="3A9CF61A"/>
    <w:rsid w:val="3A9DCB2F"/>
    <w:rsid w:val="3ACE4BF3"/>
    <w:rsid w:val="3ACF9C9E"/>
    <w:rsid w:val="3AD590EB"/>
    <w:rsid w:val="3AD6A412"/>
    <w:rsid w:val="3B018D38"/>
    <w:rsid w:val="3B1D04CF"/>
    <w:rsid w:val="3B36642E"/>
    <w:rsid w:val="3B9D7D23"/>
    <w:rsid w:val="3B9F9F2A"/>
    <w:rsid w:val="3BBFB15A"/>
    <w:rsid w:val="3BC60A6C"/>
    <w:rsid w:val="3BD43DFB"/>
    <w:rsid w:val="3BD711EB"/>
    <w:rsid w:val="3BF753D4"/>
    <w:rsid w:val="3C0E9596"/>
    <w:rsid w:val="3C19C899"/>
    <w:rsid w:val="3C4313BB"/>
    <w:rsid w:val="3C5122DA"/>
    <w:rsid w:val="3C6A0214"/>
    <w:rsid w:val="3C77860C"/>
    <w:rsid w:val="3C940547"/>
    <w:rsid w:val="3C9D3F15"/>
    <w:rsid w:val="3CA54EB4"/>
    <w:rsid w:val="3CAFE180"/>
    <w:rsid w:val="3CBCC1BC"/>
    <w:rsid w:val="3CFACB1D"/>
    <w:rsid w:val="3D008AE0"/>
    <w:rsid w:val="3D161B4C"/>
    <w:rsid w:val="3D226F67"/>
    <w:rsid w:val="3D2C08F4"/>
    <w:rsid w:val="3D5CE49D"/>
    <w:rsid w:val="3D612830"/>
    <w:rsid w:val="3D64FD9B"/>
    <w:rsid w:val="3D6BF93E"/>
    <w:rsid w:val="3D88F6D8"/>
    <w:rsid w:val="3D90A115"/>
    <w:rsid w:val="3DD58B38"/>
    <w:rsid w:val="3DFF3CD2"/>
    <w:rsid w:val="3E01A423"/>
    <w:rsid w:val="3E18C90B"/>
    <w:rsid w:val="3E4DF6C2"/>
    <w:rsid w:val="3E5243C1"/>
    <w:rsid w:val="3E6D5966"/>
    <w:rsid w:val="3E7C8215"/>
    <w:rsid w:val="3E8624B0"/>
    <w:rsid w:val="3E974ACD"/>
    <w:rsid w:val="3EA0B077"/>
    <w:rsid w:val="3EB5A3C2"/>
    <w:rsid w:val="3EC3FF3D"/>
    <w:rsid w:val="3EC7D955"/>
    <w:rsid w:val="3ED2955D"/>
    <w:rsid w:val="3EE58E73"/>
    <w:rsid w:val="3F060BAA"/>
    <w:rsid w:val="3F186722"/>
    <w:rsid w:val="3F2C6D9C"/>
    <w:rsid w:val="3F7C4C1A"/>
    <w:rsid w:val="3F7F8448"/>
    <w:rsid w:val="3F9B9694"/>
    <w:rsid w:val="3FAF26CE"/>
    <w:rsid w:val="3FDCEF76"/>
    <w:rsid w:val="3FE2E0F2"/>
    <w:rsid w:val="40075181"/>
    <w:rsid w:val="400CCE24"/>
    <w:rsid w:val="40110495"/>
    <w:rsid w:val="40213746"/>
    <w:rsid w:val="40254924"/>
    <w:rsid w:val="40329BD2"/>
    <w:rsid w:val="403F2C75"/>
    <w:rsid w:val="405D5023"/>
    <w:rsid w:val="4063A9B6"/>
    <w:rsid w:val="4083F579"/>
    <w:rsid w:val="408E07FE"/>
    <w:rsid w:val="409C9E5D"/>
    <w:rsid w:val="40AE4C52"/>
    <w:rsid w:val="40AFD644"/>
    <w:rsid w:val="40BAF96C"/>
    <w:rsid w:val="40C5C5EE"/>
    <w:rsid w:val="40F667CE"/>
    <w:rsid w:val="410D2BFA"/>
    <w:rsid w:val="411D7D86"/>
    <w:rsid w:val="41319A58"/>
    <w:rsid w:val="41416F8F"/>
    <w:rsid w:val="41891162"/>
    <w:rsid w:val="41C09AEE"/>
    <w:rsid w:val="41C67FD2"/>
    <w:rsid w:val="41D1F527"/>
    <w:rsid w:val="41DCEE0E"/>
    <w:rsid w:val="41F2EECE"/>
    <w:rsid w:val="41F92084"/>
    <w:rsid w:val="41FFD2E6"/>
    <w:rsid w:val="4214EDE0"/>
    <w:rsid w:val="42189A1C"/>
    <w:rsid w:val="42228C0A"/>
    <w:rsid w:val="42386EBE"/>
    <w:rsid w:val="4243F7C7"/>
    <w:rsid w:val="4252AF76"/>
    <w:rsid w:val="42556AF1"/>
    <w:rsid w:val="426AEF33"/>
    <w:rsid w:val="426B07EB"/>
    <w:rsid w:val="4281334B"/>
    <w:rsid w:val="429B93B4"/>
    <w:rsid w:val="42B9D899"/>
    <w:rsid w:val="42E9A37D"/>
    <w:rsid w:val="42EE5956"/>
    <w:rsid w:val="4323EABB"/>
    <w:rsid w:val="4336428A"/>
    <w:rsid w:val="434ED36F"/>
    <w:rsid w:val="435E491D"/>
    <w:rsid w:val="437D3EDB"/>
    <w:rsid w:val="437DD7B6"/>
    <w:rsid w:val="43BE5C6B"/>
    <w:rsid w:val="43C6E289"/>
    <w:rsid w:val="43CE443B"/>
    <w:rsid w:val="4414E450"/>
    <w:rsid w:val="442E0890"/>
    <w:rsid w:val="442E6041"/>
    <w:rsid w:val="44315F36"/>
    <w:rsid w:val="4445C9F6"/>
    <w:rsid w:val="445C62A2"/>
    <w:rsid w:val="4474D225"/>
    <w:rsid w:val="447D8658"/>
    <w:rsid w:val="44C3FF42"/>
    <w:rsid w:val="44CFB5AD"/>
    <w:rsid w:val="44EAA3D0"/>
    <w:rsid w:val="44F4A869"/>
    <w:rsid w:val="44FF4019"/>
    <w:rsid w:val="44FF8BC8"/>
    <w:rsid w:val="450741B6"/>
    <w:rsid w:val="450AE606"/>
    <w:rsid w:val="454CB5C7"/>
    <w:rsid w:val="45538E1F"/>
    <w:rsid w:val="455797A5"/>
    <w:rsid w:val="455CEE99"/>
    <w:rsid w:val="458255EE"/>
    <w:rsid w:val="45878A0F"/>
    <w:rsid w:val="45A1298E"/>
    <w:rsid w:val="45B5BDF7"/>
    <w:rsid w:val="45D4B820"/>
    <w:rsid w:val="45D9F413"/>
    <w:rsid w:val="45DB70C8"/>
    <w:rsid w:val="460AD818"/>
    <w:rsid w:val="4618ADA5"/>
    <w:rsid w:val="461A2B11"/>
    <w:rsid w:val="46280AE2"/>
    <w:rsid w:val="463894C2"/>
    <w:rsid w:val="467936DE"/>
    <w:rsid w:val="467D2A8B"/>
    <w:rsid w:val="4690648D"/>
    <w:rsid w:val="46B3C5C6"/>
    <w:rsid w:val="46BFDEC4"/>
    <w:rsid w:val="46C8CBA2"/>
    <w:rsid w:val="46C9217D"/>
    <w:rsid w:val="46DD4EC8"/>
    <w:rsid w:val="46ED0AC4"/>
    <w:rsid w:val="46FC428A"/>
    <w:rsid w:val="4707781A"/>
    <w:rsid w:val="4712E430"/>
    <w:rsid w:val="4726E836"/>
    <w:rsid w:val="472EF59F"/>
    <w:rsid w:val="474F34AE"/>
    <w:rsid w:val="47518E58"/>
    <w:rsid w:val="4756CA4A"/>
    <w:rsid w:val="4758FC2C"/>
    <w:rsid w:val="4762354E"/>
    <w:rsid w:val="476303CC"/>
    <w:rsid w:val="4766E2DA"/>
    <w:rsid w:val="47BD14A0"/>
    <w:rsid w:val="47E13AB4"/>
    <w:rsid w:val="47E641E0"/>
    <w:rsid w:val="4808EA5F"/>
    <w:rsid w:val="48265C09"/>
    <w:rsid w:val="482C720D"/>
    <w:rsid w:val="483233E6"/>
    <w:rsid w:val="484286C8"/>
    <w:rsid w:val="48463C10"/>
    <w:rsid w:val="48472586"/>
    <w:rsid w:val="485718FB"/>
    <w:rsid w:val="488CE5C3"/>
    <w:rsid w:val="48B0DFA0"/>
    <w:rsid w:val="48B6F4C8"/>
    <w:rsid w:val="48B87BCA"/>
    <w:rsid w:val="48C7D3A3"/>
    <w:rsid w:val="48ED5EB9"/>
    <w:rsid w:val="490F670E"/>
    <w:rsid w:val="491B5B81"/>
    <w:rsid w:val="49261F29"/>
    <w:rsid w:val="49504E67"/>
    <w:rsid w:val="495ED703"/>
    <w:rsid w:val="496BAC9E"/>
    <w:rsid w:val="499D1392"/>
    <w:rsid w:val="49BC5DDC"/>
    <w:rsid w:val="49C4BAA1"/>
    <w:rsid w:val="49CCEC50"/>
    <w:rsid w:val="49D4C5B1"/>
    <w:rsid w:val="4A33A6BF"/>
    <w:rsid w:val="4A4CB001"/>
    <w:rsid w:val="4A526FEB"/>
    <w:rsid w:val="4A784656"/>
    <w:rsid w:val="4A81BF05"/>
    <w:rsid w:val="4A91E80D"/>
    <w:rsid w:val="4AA47A8A"/>
    <w:rsid w:val="4AA75AD4"/>
    <w:rsid w:val="4AAE7052"/>
    <w:rsid w:val="4ABBD38D"/>
    <w:rsid w:val="4ABFCC45"/>
    <w:rsid w:val="4AD4CF6A"/>
    <w:rsid w:val="4AFAA764"/>
    <w:rsid w:val="4B105E36"/>
    <w:rsid w:val="4B176B1A"/>
    <w:rsid w:val="4B1C040D"/>
    <w:rsid w:val="4B2245D9"/>
    <w:rsid w:val="4B36BABF"/>
    <w:rsid w:val="4B374ECD"/>
    <w:rsid w:val="4B662D29"/>
    <w:rsid w:val="4B7EC648"/>
    <w:rsid w:val="4B7F8D8F"/>
    <w:rsid w:val="4B8F075D"/>
    <w:rsid w:val="4BB5C2F4"/>
    <w:rsid w:val="4BC7F78A"/>
    <w:rsid w:val="4BCE8D91"/>
    <w:rsid w:val="4BE582FD"/>
    <w:rsid w:val="4BE97F0C"/>
    <w:rsid w:val="4BF68206"/>
    <w:rsid w:val="4C357009"/>
    <w:rsid w:val="4C6EC32E"/>
    <w:rsid w:val="4C8D8597"/>
    <w:rsid w:val="4C8ED490"/>
    <w:rsid w:val="4CB01827"/>
    <w:rsid w:val="4CBB8BF7"/>
    <w:rsid w:val="4CCF6F06"/>
    <w:rsid w:val="4CDC5B82"/>
    <w:rsid w:val="4CEC6C0F"/>
    <w:rsid w:val="4D0037E1"/>
    <w:rsid w:val="4D1A96A9"/>
    <w:rsid w:val="4D386301"/>
    <w:rsid w:val="4D395F39"/>
    <w:rsid w:val="4D40F170"/>
    <w:rsid w:val="4D430302"/>
    <w:rsid w:val="4D4873BD"/>
    <w:rsid w:val="4D621FAC"/>
    <w:rsid w:val="4D6A2A12"/>
    <w:rsid w:val="4D7A9033"/>
    <w:rsid w:val="4D8A4A4B"/>
    <w:rsid w:val="4DC04515"/>
    <w:rsid w:val="4DC6F31F"/>
    <w:rsid w:val="4DD1406A"/>
    <w:rsid w:val="4DE61114"/>
    <w:rsid w:val="4DF76D07"/>
    <w:rsid w:val="4E0438CD"/>
    <w:rsid w:val="4E0F2F20"/>
    <w:rsid w:val="4E1374CA"/>
    <w:rsid w:val="4E3C295B"/>
    <w:rsid w:val="4E4D3A26"/>
    <w:rsid w:val="4E597CFF"/>
    <w:rsid w:val="4E883C70"/>
    <w:rsid w:val="4EA47F70"/>
    <w:rsid w:val="4EE4441E"/>
    <w:rsid w:val="4EF1EB96"/>
    <w:rsid w:val="4F174961"/>
    <w:rsid w:val="4F1EF9A7"/>
    <w:rsid w:val="4F1FA5D6"/>
    <w:rsid w:val="4F201917"/>
    <w:rsid w:val="4F372817"/>
    <w:rsid w:val="4F5AB9F9"/>
    <w:rsid w:val="4F74ECA2"/>
    <w:rsid w:val="4F8A63E6"/>
    <w:rsid w:val="4F97E646"/>
    <w:rsid w:val="4FAE7E3D"/>
    <w:rsid w:val="4FC5B465"/>
    <w:rsid w:val="4FC6E8C7"/>
    <w:rsid w:val="4FC6E8C7"/>
    <w:rsid w:val="4FC9A8AA"/>
    <w:rsid w:val="4FCEA37C"/>
    <w:rsid w:val="4FCFF758"/>
    <w:rsid w:val="4FD0FDBD"/>
    <w:rsid w:val="4FD6F305"/>
    <w:rsid w:val="5011FB41"/>
    <w:rsid w:val="50135737"/>
    <w:rsid w:val="5013FC44"/>
    <w:rsid w:val="5045B788"/>
    <w:rsid w:val="504FA98D"/>
    <w:rsid w:val="505AE31B"/>
    <w:rsid w:val="505E429C"/>
    <w:rsid w:val="5080147F"/>
    <w:rsid w:val="50BEEC85"/>
    <w:rsid w:val="50E4D2A3"/>
    <w:rsid w:val="5104D2CE"/>
    <w:rsid w:val="51229F6C"/>
    <w:rsid w:val="513188C9"/>
    <w:rsid w:val="51465170"/>
    <w:rsid w:val="514807E5"/>
    <w:rsid w:val="516C878B"/>
    <w:rsid w:val="51B61DCF"/>
    <w:rsid w:val="51C4DEE6"/>
    <w:rsid w:val="520737F3"/>
    <w:rsid w:val="52096CA9"/>
    <w:rsid w:val="52101226"/>
    <w:rsid w:val="52179836"/>
    <w:rsid w:val="521A8CBE"/>
    <w:rsid w:val="5235BE9E"/>
    <w:rsid w:val="52479BA6"/>
    <w:rsid w:val="5270C37D"/>
    <w:rsid w:val="527A2F75"/>
    <w:rsid w:val="527FBB05"/>
    <w:rsid w:val="528279B5"/>
    <w:rsid w:val="52923141"/>
    <w:rsid w:val="52ADEB9F"/>
    <w:rsid w:val="52AE4DFB"/>
    <w:rsid w:val="52B64954"/>
    <w:rsid w:val="52BF2A93"/>
    <w:rsid w:val="52D9DD39"/>
    <w:rsid w:val="52E1AB82"/>
    <w:rsid w:val="52E454AA"/>
    <w:rsid w:val="52F148A6"/>
    <w:rsid w:val="52FBA104"/>
    <w:rsid w:val="530CE907"/>
    <w:rsid w:val="5316CF2D"/>
    <w:rsid w:val="532280D9"/>
    <w:rsid w:val="538D7BA0"/>
    <w:rsid w:val="539E8B06"/>
    <w:rsid w:val="53A5844F"/>
    <w:rsid w:val="53A9272A"/>
    <w:rsid w:val="53AFCE7B"/>
    <w:rsid w:val="53B122BE"/>
    <w:rsid w:val="53BF345F"/>
    <w:rsid w:val="53D61888"/>
    <w:rsid w:val="53F19362"/>
    <w:rsid w:val="541983D3"/>
    <w:rsid w:val="54303094"/>
    <w:rsid w:val="54BD3617"/>
    <w:rsid w:val="54D83566"/>
    <w:rsid w:val="54EDA603"/>
    <w:rsid w:val="54F472AF"/>
    <w:rsid w:val="54F77DF4"/>
    <w:rsid w:val="55088837"/>
    <w:rsid w:val="55158D2C"/>
    <w:rsid w:val="552438FA"/>
    <w:rsid w:val="55566EE7"/>
    <w:rsid w:val="556D5F60"/>
    <w:rsid w:val="5573CA4B"/>
    <w:rsid w:val="558579C5"/>
    <w:rsid w:val="55A656AB"/>
    <w:rsid w:val="55A6B7BB"/>
    <w:rsid w:val="55B0F2F1"/>
    <w:rsid w:val="55B2E60E"/>
    <w:rsid w:val="55F86C20"/>
    <w:rsid w:val="56017F3C"/>
    <w:rsid w:val="560C0814"/>
    <w:rsid w:val="5633764F"/>
    <w:rsid w:val="564B9A99"/>
    <w:rsid w:val="56506036"/>
    <w:rsid w:val="5652B5BE"/>
    <w:rsid w:val="566C3B0E"/>
    <w:rsid w:val="56784A60"/>
    <w:rsid w:val="568334EE"/>
    <w:rsid w:val="569A205C"/>
    <w:rsid w:val="569D204C"/>
    <w:rsid w:val="56AE73A1"/>
    <w:rsid w:val="56C68A53"/>
    <w:rsid w:val="56D5FFED"/>
    <w:rsid w:val="56E4C177"/>
    <w:rsid w:val="56E732CD"/>
    <w:rsid w:val="57106855"/>
    <w:rsid w:val="574007D3"/>
    <w:rsid w:val="574533FD"/>
    <w:rsid w:val="5750F7B9"/>
    <w:rsid w:val="57808BE5"/>
    <w:rsid w:val="57854908"/>
    <w:rsid w:val="578B2C00"/>
    <w:rsid w:val="57B4F4BE"/>
    <w:rsid w:val="57BE7E28"/>
    <w:rsid w:val="57D5D275"/>
    <w:rsid w:val="57EB8F73"/>
    <w:rsid w:val="58013F44"/>
    <w:rsid w:val="5807AF02"/>
    <w:rsid w:val="580C0520"/>
    <w:rsid w:val="5816D039"/>
    <w:rsid w:val="5820E2E7"/>
    <w:rsid w:val="582841BB"/>
    <w:rsid w:val="583F56C6"/>
    <w:rsid w:val="58431606"/>
    <w:rsid w:val="585409D2"/>
    <w:rsid w:val="58621F47"/>
    <w:rsid w:val="586C67E6"/>
    <w:rsid w:val="587B4AA2"/>
    <w:rsid w:val="5885B5A9"/>
    <w:rsid w:val="588DDC1F"/>
    <w:rsid w:val="58B77785"/>
    <w:rsid w:val="58CD39DC"/>
    <w:rsid w:val="58D6AD35"/>
    <w:rsid w:val="58F00A09"/>
    <w:rsid w:val="590A3B57"/>
    <w:rsid w:val="591302F2"/>
    <w:rsid w:val="59322967"/>
    <w:rsid w:val="59492815"/>
    <w:rsid w:val="595E95E9"/>
    <w:rsid w:val="598B8F03"/>
    <w:rsid w:val="598E2464"/>
    <w:rsid w:val="5990A73A"/>
    <w:rsid w:val="59A487E1"/>
    <w:rsid w:val="59ABD394"/>
    <w:rsid w:val="59B94406"/>
    <w:rsid w:val="59BCB348"/>
    <w:rsid w:val="59DEBA2A"/>
    <w:rsid w:val="59E8A1B2"/>
    <w:rsid w:val="59EB4764"/>
    <w:rsid w:val="5A05216A"/>
    <w:rsid w:val="5A1B1205"/>
    <w:rsid w:val="5A1ED38F"/>
    <w:rsid w:val="5A212B75"/>
    <w:rsid w:val="5A28631E"/>
    <w:rsid w:val="5A4C5F97"/>
    <w:rsid w:val="5A4C658D"/>
    <w:rsid w:val="5A8C94DD"/>
    <w:rsid w:val="5AAFF31C"/>
    <w:rsid w:val="5ABCE9CA"/>
    <w:rsid w:val="5AC1E5EB"/>
    <w:rsid w:val="5AD1CAD7"/>
    <w:rsid w:val="5AEF7D13"/>
    <w:rsid w:val="5B518FA9"/>
    <w:rsid w:val="5B7E6224"/>
    <w:rsid w:val="5B94EA12"/>
    <w:rsid w:val="5B94F1DC"/>
    <w:rsid w:val="5B954A50"/>
    <w:rsid w:val="5BB1717A"/>
    <w:rsid w:val="5BBCAD2D"/>
    <w:rsid w:val="5BBCFBD6"/>
    <w:rsid w:val="5BDC7315"/>
    <w:rsid w:val="5BE297D5"/>
    <w:rsid w:val="5C1D85B5"/>
    <w:rsid w:val="5C2C8329"/>
    <w:rsid w:val="5C4BC37D"/>
    <w:rsid w:val="5C660CD9"/>
    <w:rsid w:val="5C7748D5"/>
    <w:rsid w:val="5C889E37"/>
    <w:rsid w:val="5C88AD05"/>
    <w:rsid w:val="5C8FB05C"/>
    <w:rsid w:val="5C932476"/>
    <w:rsid w:val="5C96756D"/>
    <w:rsid w:val="5CA57852"/>
    <w:rsid w:val="5CE961CF"/>
    <w:rsid w:val="5D093E1E"/>
    <w:rsid w:val="5D4CEE48"/>
    <w:rsid w:val="5D4FE277"/>
    <w:rsid w:val="5D619356"/>
    <w:rsid w:val="5D6AD6AC"/>
    <w:rsid w:val="5D6D9042"/>
    <w:rsid w:val="5DB494E1"/>
    <w:rsid w:val="5DBA81F6"/>
    <w:rsid w:val="5DCDF3B5"/>
    <w:rsid w:val="5E02D7F8"/>
    <w:rsid w:val="5E1FDEA8"/>
    <w:rsid w:val="5E270751"/>
    <w:rsid w:val="5E37B471"/>
    <w:rsid w:val="5E3D84CF"/>
    <w:rsid w:val="5E416CE6"/>
    <w:rsid w:val="5E544645"/>
    <w:rsid w:val="5E730B92"/>
    <w:rsid w:val="5E7430E8"/>
    <w:rsid w:val="5E874F5C"/>
    <w:rsid w:val="5E984079"/>
    <w:rsid w:val="5E9B151C"/>
    <w:rsid w:val="5EB1F2E3"/>
    <w:rsid w:val="5EB2BD13"/>
    <w:rsid w:val="5ECAA7F2"/>
    <w:rsid w:val="5EF4DE4A"/>
    <w:rsid w:val="5EF55A71"/>
    <w:rsid w:val="5F2EE936"/>
    <w:rsid w:val="5F2FCAC2"/>
    <w:rsid w:val="5F4D522C"/>
    <w:rsid w:val="5F552677"/>
    <w:rsid w:val="5F84853E"/>
    <w:rsid w:val="5F8A86B1"/>
    <w:rsid w:val="5F940ABD"/>
    <w:rsid w:val="5F95C13A"/>
    <w:rsid w:val="5FA897E5"/>
    <w:rsid w:val="5FB59322"/>
    <w:rsid w:val="5FC39C8F"/>
    <w:rsid w:val="5FE07CF0"/>
    <w:rsid w:val="60018D78"/>
    <w:rsid w:val="600B8281"/>
    <w:rsid w:val="60113E09"/>
    <w:rsid w:val="604805C1"/>
    <w:rsid w:val="606EA06F"/>
    <w:rsid w:val="60906CF9"/>
    <w:rsid w:val="609787A0"/>
    <w:rsid w:val="60B04E4B"/>
    <w:rsid w:val="60B41C7D"/>
    <w:rsid w:val="60BFAB88"/>
    <w:rsid w:val="60D4DD40"/>
    <w:rsid w:val="60E4164A"/>
    <w:rsid w:val="60F0F6D8"/>
    <w:rsid w:val="60F6363B"/>
    <w:rsid w:val="60F9C73C"/>
    <w:rsid w:val="6136BEFF"/>
    <w:rsid w:val="615F074F"/>
    <w:rsid w:val="615F6CF0"/>
    <w:rsid w:val="618FC376"/>
    <w:rsid w:val="61ACEFC8"/>
    <w:rsid w:val="61B999CA"/>
    <w:rsid w:val="61C16B84"/>
    <w:rsid w:val="61C2EA8D"/>
    <w:rsid w:val="61DD0952"/>
    <w:rsid w:val="61E919D5"/>
    <w:rsid w:val="61EDDDD6"/>
    <w:rsid w:val="620088A0"/>
    <w:rsid w:val="6223CD21"/>
    <w:rsid w:val="622B0F8A"/>
    <w:rsid w:val="624BB499"/>
    <w:rsid w:val="625EA887"/>
    <w:rsid w:val="626E0F4C"/>
    <w:rsid w:val="627DE286"/>
    <w:rsid w:val="62ABE4F0"/>
    <w:rsid w:val="62C223BB"/>
    <w:rsid w:val="62C42FCD"/>
    <w:rsid w:val="62CD61FC"/>
    <w:rsid w:val="62DEC62C"/>
    <w:rsid w:val="63188C74"/>
    <w:rsid w:val="63244603"/>
    <w:rsid w:val="63464DDA"/>
    <w:rsid w:val="63681353"/>
    <w:rsid w:val="639BE6BD"/>
    <w:rsid w:val="639CE638"/>
    <w:rsid w:val="63AB2CBD"/>
    <w:rsid w:val="63AF4B13"/>
    <w:rsid w:val="63C7C43E"/>
    <w:rsid w:val="63C9F635"/>
    <w:rsid w:val="63E6EF04"/>
    <w:rsid w:val="6419B2E7"/>
    <w:rsid w:val="6428979A"/>
    <w:rsid w:val="644652E7"/>
    <w:rsid w:val="6457E96B"/>
    <w:rsid w:val="645C3B6C"/>
    <w:rsid w:val="646F99C2"/>
    <w:rsid w:val="64706ED6"/>
    <w:rsid w:val="6478E28F"/>
    <w:rsid w:val="64970725"/>
    <w:rsid w:val="649E3021"/>
    <w:rsid w:val="64A30977"/>
    <w:rsid w:val="64D8520F"/>
    <w:rsid w:val="64E162F2"/>
    <w:rsid w:val="64E4AF2C"/>
    <w:rsid w:val="64F79C63"/>
    <w:rsid w:val="6520CFC0"/>
    <w:rsid w:val="652D20DD"/>
    <w:rsid w:val="652F4C0F"/>
    <w:rsid w:val="655E6295"/>
    <w:rsid w:val="65618636"/>
    <w:rsid w:val="657A232F"/>
    <w:rsid w:val="659658FD"/>
    <w:rsid w:val="65A54E35"/>
    <w:rsid w:val="65D85D9D"/>
    <w:rsid w:val="65F2D3BF"/>
    <w:rsid w:val="65FEC77C"/>
    <w:rsid w:val="6602AB2F"/>
    <w:rsid w:val="660502BE"/>
    <w:rsid w:val="660BFB66"/>
    <w:rsid w:val="6677461D"/>
    <w:rsid w:val="66782B75"/>
    <w:rsid w:val="667832EB"/>
    <w:rsid w:val="66807F8D"/>
    <w:rsid w:val="66940902"/>
    <w:rsid w:val="66965BB0"/>
    <w:rsid w:val="66A15B34"/>
    <w:rsid w:val="66B792BE"/>
    <w:rsid w:val="66BBE2FD"/>
    <w:rsid w:val="66E63CA3"/>
    <w:rsid w:val="66F01985"/>
    <w:rsid w:val="66FFFBB8"/>
    <w:rsid w:val="670597AE"/>
    <w:rsid w:val="6713E722"/>
    <w:rsid w:val="6726F075"/>
    <w:rsid w:val="6741CD15"/>
    <w:rsid w:val="674ADC21"/>
    <w:rsid w:val="6771B8EC"/>
    <w:rsid w:val="679D3512"/>
    <w:rsid w:val="67A21973"/>
    <w:rsid w:val="67BA4B74"/>
    <w:rsid w:val="67C77766"/>
    <w:rsid w:val="67D89FD3"/>
    <w:rsid w:val="67F9055F"/>
    <w:rsid w:val="67F9EE21"/>
    <w:rsid w:val="680FA062"/>
    <w:rsid w:val="680FA062"/>
    <w:rsid w:val="6819C8CE"/>
    <w:rsid w:val="683DCA01"/>
    <w:rsid w:val="684C5127"/>
    <w:rsid w:val="6854C295"/>
    <w:rsid w:val="6862FD69"/>
    <w:rsid w:val="687A78D7"/>
    <w:rsid w:val="689CFC4D"/>
    <w:rsid w:val="68A3C6F9"/>
    <w:rsid w:val="68E4029D"/>
    <w:rsid w:val="68EF1DB3"/>
    <w:rsid w:val="690248B6"/>
    <w:rsid w:val="694C14D6"/>
    <w:rsid w:val="694E6665"/>
    <w:rsid w:val="69520D37"/>
    <w:rsid w:val="6971A77E"/>
    <w:rsid w:val="69913729"/>
    <w:rsid w:val="69A14D96"/>
    <w:rsid w:val="69A5BA60"/>
    <w:rsid w:val="69B52CD4"/>
    <w:rsid w:val="69B8A035"/>
    <w:rsid w:val="69CDFC72"/>
    <w:rsid w:val="69EA0C86"/>
    <w:rsid w:val="69FD1A95"/>
    <w:rsid w:val="6A0DEB83"/>
    <w:rsid w:val="6A0FAFDF"/>
    <w:rsid w:val="6A26758E"/>
    <w:rsid w:val="6A38D230"/>
    <w:rsid w:val="6A3FE133"/>
    <w:rsid w:val="6A4254F1"/>
    <w:rsid w:val="6A50A16B"/>
    <w:rsid w:val="6A68E921"/>
    <w:rsid w:val="6A7797C1"/>
    <w:rsid w:val="6A943DC3"/>
    <w:rsid w:val="6AAA55CD"/>
    <w:rsid w:val="6AAF57FE"/>
    <w:rsid w:val="6AC4277A"/>
    <w:rsid w:val="6AC5317F"/>
    <w:rsid w:val="6AD873E1"/>
    <w:rsid w:val="6B00B910"/>
    <w:rsid w:val="6B0AA6D0"/>
    <w:rsid w:val="6B0B38E1"/>
    <w:rsid w:val="6B1A2911"/>
    <w:rsid w:val="6B1B6676"/>
    <w:rsid w:val="6B2B2DA8"/>
    <w:rsid w:val="6B2B8487"/>
    <w:rsid w:val="6B30A621"/>
    <w:rsid w:val="6B52A15C"/>
    <w:rsid w:val="6B5FCAA4"/>
    <w:rsid w:val="6B72FA86"/>
    <w:rsid w:val="6B733AFA"/>
    <w:rsid w:val="6BB496ED"/>
    <w:rsid w:val="6BD64296"/>
    <w:rsid w:val="6BE15C08"/>
    <w:rsid w:val="6BE44826"/>
    <w:rsid w:val="6BFB978C"/>
    <w:rsid w:val="6C300E24"/>
    <w:rsid w:val="6C33A97F"/>
    <w:rsid w:val="6C476D4B"/>
    <w:rsid w:val="6C4B0AA3"/>
    <w:rsid w:val="6C70E89D"/>
    <w:rsid w:val="6CB538D9"/>
    <w:rsid w:val="6CBAE3CE"/>
    <w:rsid w:val="6CC0C923"/>
    <w:rsid w:val="6CFD531A"/>
    <w:rsid w:val="6D04DA95"/>
    <w:rsid w:val="6D134173"/>
    <w:rsid w:val="6D4E74AC"/>
    <w:rsid w:val="6D4EA851"/>
    <w:rsid w:val="6D514B41"/>
    <w:rsid w:val="6D658D9B"/>
    <w:rsid w:val="6D840A14"/>
    <w:rsid w:val="6D863408"/>
    <w:rsid w:val="6D88AB5A"/>
    <w:rsid w:val="6D9F2392"/>
    <w:rsid w:val="6DC05CF0"/>
    <w:rsid w:val="6DDA2DA4"/>
    <w:rsid w:val="6DDB86A3"/>
    <w:rsid w:val="6E06284D"/>
    <w:rsid w:val="6E0E1144"/>
    <w:rsid w:val="6E0FA4DB"/>
    <w:rsid w:val="6E257E5A"/>
    <w:rsid w:val="6E4143FE"/>
    <w:rsid w:val="6E424792"/>
    <w:rsid w:val="6E49FCEC"/>
    <w:rsid w:val="6E503A19"/>
    <w:rsid w:val="6E632549"/>
    <w:rsid w:val="6EA88CF7"/>
    <w:rsid w:val="6EADCC85"/>
    <w:rsid w:val="6EB2E78B"/>
    <w:rsid w:val="6EC87D34"/>
    <w:rsid w:val="6ED41436"/>
    <w:rsid w:val="6F28C25C"/>
    <w:rsid w:val="6F2E0D0C"/>
    <w:rsid w:val="6F3E3212"/>
    <w:rsid w:val="6F4EC2D6"/>
    <w:rsid w:val="6F63DF55"/>
    <w:rsid w:val="6F885F33"/>
    <w:rsid w:val="6FABE504"/>
    <w:rsid w:val="6FAF0C32"/>
    <w:rsid w:val="6FC7EAFB"/>
    <w:rsid w:val="6FD58B2E"/>
    <w:rsid w:val="6FEC277F"/>
    <w:rsid w:val="6FF80306"/>
    <w:rsid w:val="700DD2E4"/>
    <w:rsid w:val="703F6323"/>
    <w:rsid w:val="704A061C"/>
    <w:rsid w:val="7091BC40"/>
    <w:rsid w:val="7095FA5A"/>
    <w:rsid w:val="70BCA6F5"/>
    <w:rsid w:val="710BA66D"/>
    <w:rsid w:val="71113034"/>
    <w:rsid w:val="711F12D2"/>
    <w:rsid w:val="7143F6BF"/>
    <w:rsid w:val="716DA093"/>
    <w:rsid w:val="717CB963"/>
    <w:rsid w:val="718B0D9C"/>
    <w:rsid w:val="71BD1E46"/>
    <w:rsid w:val="71BD3BFC"/>
    <w:rsid w:val="71C188FC"/>
    <w:rsid w:val="71C978C6"/>
    <w:rsid w:val="71F22C1F"/>
    <w:rsid w:val="72152D2B"/>
    <w:rsid w:val="72719494"/>
    <w:rsid w:val="727CD79C"/>
    <w:rsid w:val="72B93AAF"/>
    <w:rsid w:val="72D09153"/>
    <w:rsid w:val="72DFC720"/>
    <w:rsid w:val="72E73ED7"/>
    <w:rsid w:val="7343C907"/>
    <w:rsid w:val="73556518"/>
    <w:rsid w:val="735B5502"/>
    <w:rsid w:val="736E2F1F"/>
    <w:rsid w:val="737A4CEC"/>
    <w:rsid w:val="738151BB"/>
    <w:rsid w:val="739A4305"/>
    <w:rsid w:val="73B18B6C"/>
    <w:rsid w:val="73E3CF1C"/>
    <w:rsid w:val="73E4C4F0"/>
    <w:rsid w:val="73E61F0B"/>
    <w:rsid w:val="742EF5D0"/>
    <w:rsid w:val="743BD70B"/>
    <w:rsid w:val="746C61B4"/>
    <w:rsid w:val="74720FD2"/>
    <w:rsid w:val="74762266"/>
    <w:rsid w:val="74AA318C"/>
    <w:rsid w:val="74AF0192"/>
    <w:rsid w:val="74C7B4B8"/>
    <w:rsid w:val="74D03088"/>
    <w:rsid w:val="74DDBDFB"/>
    <w:rsid w:val="74DEF9C7"/>
    <w:rsid w:val="74FD5AE2"/>
    <w:rsid w:val="7500E95B"/>
    <w:rsid w:val="750A1E3C"/>
    <w:rsid w:val="750DBC23"/>
    <w:rsid w:val="75170148"/>
    <w:rsid w:val="752A5ABF"/>
    <w:rsid w:val="7565E48E"/>
    <w:rsid w:val="75876A30"/>
    <w:rsid w:val="75945FD8"/>
    <w:rsid w:val="75AA18EA"/>
    <w:rsid w:val="75AF5E48"/>
    <w:rsid w:val="75CD8591"/>
    <w:rsid w:val="75D4DA7A"/>
    <w:rsid w:val="75FCAAC5"/>
    <w:rsid w:val="761E796D"/>
    <w:rsid w:val="762071AB"/>
    <w:rsid w:val="7640FD58"/>
    <w:rsid w:val="76502A86"/>
    <w:rsid w:val="767B69C9"/>
    <w:rsid w:val="7682E081"/>
    <w:rsid w:val="769A9424"/>
    <w:rsid w:val="76B00B4F"/>
    <w:rsid w:val="76B6FBE1"/>
    <w:rsid w:val="76C5FDBE"/>
    <w:rsid w:val="76E3E742"/>
    <w:rsid w:val="76FC0459"/>
    <w:rsid w:val="774C46D4"/>
    <w:rsid w:val="7768ED71"/>
    <w:rsid w:val="778500B0"/>
    <w:rsid w:val="778AE9A4"/>
    <w:rsid w:val="77E4F001"/>
    <w:rsid w:val="77FBE6E3"/>
    <w:rsid w:val="780DF39F"/>
    <w:rsid w:val="7817AAFE"/>
    <w:rsid w:val="783C0395"/>
    <w:rsid w:val="784AA103"/>
    <w:rsid w:val="7856D614"/>
    <w:rsid w:val="7856F885"/>
    <w:rsid w:val="785A6288"/>
    <w:rsid w:val="7884013E"/>
    <w:rsid w:val="788AF408"/>
    <w:rsid w:val="789570BE"/>
    <w:rsid w:val="789AFFC2"/>
    <w:rsid w:val="78B7403F"/>
    <w:rsid w:val="78CD7C9A"/>
    <w:rsid w:val="79035970"/>
    <w:rsid w:val="79248DE0"/>
    <w:rsid w:val="793E81B5"/>
    <w:rsid w:val="794EAA4E"/>
    <w:rsid w:val="795BED8E"/>
    <w:rsid w:val="7981B665"/>
    <w:rsid w:val="79B321EF"/>
    <w:rsid w:val="79B8E6AB"/>
    <w:rsid w:val="79BF20F4"/>
    <w:rsid w:val="79D76AE2"/>
    <w:rsid w:val="79DF1AFF"/>
    <w:rsid w:val="79E64331"/>
    <w:rsid w:val="79FEF332"/>
    <w:rsid w:val="79FF3FDC"/>
    <w:rsid w:val="7A04E5AE"/>
    <w:rsid w:val="7A0EBFDE"/>
    <w:rsid w:val="7A2139C2"/>
    <w:rsid w:val="7A3CB5C9"/>
    <w:rsid w:val="7A483538"/>
    <w:rsid w:val="7A4DC3F6"/>
    <w:rsid w:val="7A5F3970"/>
    <w:rsid w:val="7A698299"/>
    <w:rsid w:val="7A70306B"/>
    <w:rsid w:val="7A75BF9A"/>
    <w:rsid w:val="7A7F5AA0"/>
    <w:rsid w:val="7A82CF6B"/>
    <w:rsid w:val="7A834809"/>
    <w:rsid w:val="7A9D963A"/>
    <w:rsid w:val="7A9EEA1D"/>
    <w:rsid w:val="7AA1A27F"/>
    <w:rsid w:val="7AD62682"/>
    <w:rsid w:val="7AEAD905"/>
    <w:rsid w:val="7B165719"/>
    <w:rsid w:val="7B1C0D5E"/>
    <w:rsid w:val="7B27C422"/>
    <w:rsid w:val="7B281588"/>
    <w:rsid w:val="7B28CB78"/>
    <w:rsid w:val="7B34D7FC"/>
    <w:rsid w:val="7B7AEB60"/>
    <w:rsid w:val="7BA1FCE8"/>
    <w:rsid w:val="7BAEAC36"/>
    <w:rsid w:val="7BC12F3B"/>
    <w:rsid w:val="7BC19F23"/>
    <w:rsid w:val="7BE40599"/>
    <w:rsid w:val="7BE7EF57"/>
    <w:rsid w:val="7C136A70"/>
    <w:rsid w:val="7C1400C5"/>
    <w:rsid w:val="7C50DAF1"/>
    <w:rsid w:val="7C5C66CB"/>
    <w:rsid w:val="7C6E09F0"/>
    <w:rsid w:val="7C7534C9"/>
    <w:rsid w:val="7C85644B"/>
    <w:rsid w:val="7CA68954"/>
    <w:rsid w:val="7CBD5AF4"/>
    <w:rsid w:val="7CC7C268"/>
    <w:rsid w:val="7CE06A8F"/>
    <w:rsid w:val="7D26DCF0"/>
    <w:rsid w:val="7D36E09E"/>
    <w:rsid w:val="7D3C3F95"/>
    <w:rsid w:val="7D61DBB2"/>
    <w:rsid w:val="7D6502A2"/>
    <w:rsid w:val="7D741AA6"/>
    <w:rsid w:val="7D8AB162"/>
    <w:rsid w:val="7D8B7CC8"/>
    <w:rsid w:val="7D8D5BE6"/>
    <w:rsid w:val="7D9A06A0"/>
    <w:rsid w:val="7DE020EC"/>
    <w:rsid w:val="7DF27146"/>
    <w:rsid w:val="7E02DA4B"/>
    <w:rsid w:val="7E4F6CB1"/>
    <w:rsid w:val="7E50B62C"/>
    <w:rsid w:val="7E5D5E72"/>
    <w:rsid w:val="7E79FB9C"/>
    <w:rsid w:val="7E7D6879"/>
    <w:rsid w:val="7EA8E7A1"/>
    <w:rsid w:val="7EC1ACE9"/>
    <w:rsid w:val="7EC63361"/>
    <w:rsid w:val="7ECA0C75"/>
    <w:rsid w:val="7EE1EF7B"/>
    <w:rsid w:val="7EE8F955"/>
    <w:rsid w:val="7F0B048E"/>
    <w:rsid w:val="7F1C6081"/>
    <w:rsid w:val="7F1F9019"/>
    <w:rsid w:val="7F59EE05"/>
    <w:rsid w:val="7F6E87DD"/>
    <w:rsid w:val="7F73FF56"/>
    <w:rsid w:val="7F746E95"/>
    <w:rsid w:val="7F7E5B5A"/>
    <w:rsid w:val="7F8929F3"/>
    <w:rsid w:val="7FA354D1"/>
    <w:rsid w:val="7FA80313"/>
    <w:rsid w:val="7FCFD7D1"/>
    <w:rsid w:val="7FE36EA9"/>
    <w:rsid w:val="7FE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7BB"/>
  <w15:chartTrackingRefBased/>
  <w15:docId w15:val="{0E6B454F-05D3-4D60-8841-B794C0BE5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429B93B4"/>
  </w:style>
  <w:style w:type="character" w:styleId="eop" w:customStyle="true">
    <w:name w:val="eop"/>
    <w:basedOn w:val="DefaultParagraphFont"/>
    <w:rsid w:val="429B93B4"/>
  </w:style>
  <w:style w:type="paragraph" w:styleId="paragraph" w:customStyle="true">
    <w:name w:val="paragraph"/>
    <w:basedOn w:val="Normal"/>
    <w:rsid w:val="429B93B4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807f7967064990" /><Relationship Type="http://schemas.microsoft.com/office/2019/09/relationships/intelligence" Target="/word/intelligence.xml" Id="R8cc69d41a388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2BD1E8ADB5242A02C36FE17F97DE1" ma:contentTypeVersion="9" ma:contentTypeDescription="Create a new document." ma:contentTypeScope="" ma:versionID="4219d5c4fd9ec1d5aedeecb918a89a07">
  <xsd:schema xmlns:xsd="http://www.w3.org/2001/XMLSchema" xmlns:xs="http://www.w3.org/2001/XMLSchema" xmlns:p="http://schemas.microsoft.com/office/2006/metadata/properties" xmlns:ns2="d16834e3-cd56-4a6b-98b5-155a3922ce48" targetNamespace="http://schemas.microsoft.com/office/2006/metadata/properties" ma:root="true" ma:fieldsID="6808db4a9219964cb63445cf3a2c78d0" ns2:_="">
    <xsd:import namespace="d16834e3-cd56-4a6b-98b5-155a3922c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34e3-cd56-4a6b-98b5-155a3922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AE922-174D-46A2-ADF3-FBF0F239EF1E}"/>
</file>

<file path=customXml/itemProps2.xml><?xml version="1.0" encoding="utf-8"?>
<ds:datastoreItem xmlns:ds="http://schemas.openxmlformats.org/officeDocument/2006/customXml" ds:itemID="{38C1BEC9-F90E-4D05-897F-472C32550AA6}"/>
</file>

<file path=customXml/itemProps3.xml><?xml version="1.0" encoding="utf-8"?>
<ds:datastoreItem xmlns:ds="http://schemas.openxmlformats.org/officeDocument/2006/customXml" ds:itemID="{D8168A34-9D86-4E90-BE72-469ECA6397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Benny Nguyen</dc:creator>
  <keywords/>
  <dc:description/>
  <lastModifiedBy>Benny Nguyen</lastModifiedBy>
  <dcterms:created xsi:type="dcterms:W3CDTF">2021-06-21T23:02:20.0000000Z</dcterms:created>
  <dcterms:modified xsi:type="dcterms:W3CDTF">2022-04-07T22:48:48.6592214Z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0x0101006AF2BD1E8ADB5242A02C36FE17F97DE1</vt:lpwstr>
  </property>
</Properties>
</file>