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intelligence.xml" ContentType="application/vnd.ms-office.intelligenc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2.xml" /><Relationship Id="rId4" Type="http://schemas.openxmlformats.org/officeDocument/2006/relationships/custom-properties" Target="docProps/custom.xml"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22D897F" w14:paraId="31D7A3AB" wp14:textId="5A3F34DD">
      <w:pPr>
        <w:spacing w:beforeAutospacing="on" w:afterAutospacing="on"/>
        <w:jc w:val="center"/>
        <w:rPr>
          <w:rFonts w:ascii="Arial" w:hAnsi="Arial" w:eastAsia="Arial" w:cs="Arial"/>
          <w:b w:val="0"/>
          <w:bCs w:val="0"/>
          <w:i w:val="0"/>
          <w:iCs w:val="0"/>
          <w:caps w:val="0"/>
          <w:smallCaps w:val="0"/>
          <w:noProof w:val="0"/>
          <w:color w:val="002856"/>
          <w:sz w:val="32"/>
          <w:szCs w:val="32"/>
          <w:lang w:val="en-US"/>
        </w:rPr>
      </w:pPr>
      <w:r w:rsidRPr="022D897F" w:rsidR="22BB6BE2">
        <w:rPr>
          <w:rStyle w:val="normaltextrun"/>
          <w:rFonts w:ascii="Arial" w:hAnsi="Arial" w:eastAsia="Arial" w:cs="Arial"/>
          <w:b w:val="0"/>
          <w:bCs w:val="0"/>
          <w:i w:val="0"/>
          <w:iCs w:val="0"/>
          <w:caps w:val="0"/>
          <w:smallCaps w:val="0"/>
          <w:noProof w:val="0"/>
          <w:color w:val="002856"/>
          <w:sz w:val="32"/>
          <w:szCs w:val="32"/>
          <w:lang w:val="en-US"/>
        </w:rPr>
        <w:t>GSA </w:t>
      </w:r>
      <w:r w:rsidRPr="022D897F" w:rsidR="15E0B91C">
        <w:rPr>
          <w:rStyle w:val="normaltextrun"/>
          <w:rFonts w:ascii="Arial" w:hAnsi="Arial" w:eastAsia="Arial" w:cs="Arial"/>
          <w:b w:val="0"/>
          <w:bCs w:val="0"/>
          <w:i w:val="0"/>
          <w:iCs w:val="0"/>
          <w:caps w:val="0"/>
          <w:smallCaps w:val="0"/>
          <w:noProof w:val="0"/>
          <w:color w:val="002856"/>
          <w:sz w:val="32"/>
          <w:szCs w:val="32"/>
          <w:lang w:val="en-US"/>
        </w:rPr>
        <w:t>EC</w:t>
      </w:r>
      <w:r w:rsidRPr="022D897F" w:rsidR="22BB6BE2">
        <w:rPr>
          <w:rStyle w:val="normaltextrun"/>
          <w:rFonts w:ascii="Arial" w:hAnsi="Arial" w:eastAsia="Arial" w:cs="Arial"/>
          <w:b w:val="0"/>
          <w:bCs w:val="0"/>
          <w:i w:val="0"/>
          <w:iCs w:val="0"/>
          <w:caps w:val="0"/>
          <w:smallCaps w:val="0"/>
          <w:noProof w:val="0"/>
          <w:color w:val="002856"/>
          <w:sz w:val="32"/>
          <w:szCs w:val="32"/>
          <w:lang w:val="en-US"/>
        </w:rPr>
        <w:t xml:space="preserve"> Meeting Minutes </w:t>
      </w:r>
    </w:p>
    <w:p xmlns:wp14="http://schemas.microsoft.com/office/word/2010/wordml" w:rsidP="121CF74C" w14:paraId="3C5BCD49" wp14:textId="5F9F13C6">
      <w:pPr>
        <w:spacing w:beforeAutospacing="on" w:afterAutospacing="on"/>
        <w:jc w:val="center"/>
        <w:rPr>
          <w:rFonts w:ascii="Arial" w:hAnsi="Arial" w:eastAsia="Arial" w:cs="Arial"/>
          <w:b w:val="0"/>
          <w:bCs w:val="0"/>
          <w:i w:val="0"/>
          <w:iCs w:val="0"/>
          <w:caps w:val="0"/>
          <w:smallCaps w:val="0"/>
          <w:noProof w:val="0"/>
          <w:color w:val="002856"/>
          <w:sz w:val="32"/>
          <w:szCs w:val="32"/>
          <w:lang w:val="en-US"/>
        </w:rPr>
      </w:pPr>
      <w:r w:rsidRPr="121CF74C" w:rsidR="3801EA0E">
        <w:rPr>
          <w:rStyle w:val="normaltextrun"/>
          <w:rFonts w:ascii="Arial" w:hAnsi="Arial" w:eastAsia="Arial" w:cs="Arial"/>
          <w:b w:val="0"/>
          <w:bCs w:val="0"/>
          <w:i w:val="0"/>
          <w:iCs w:val="0"/>
          <w:caps w:val="0"/>
          <w:smallCaps w:val="0"/>
          <w:noProof w:val="0"/>
          <w:color w:val="002856"/>
          <w:sz w:val="32"/>
          <w:szCs w:val="32"/>
          <w:lang w:val="en-US"/>
        </w:rPr>
        <w:t>February 15</w:t>
      </w:r>
      <w:r w:rsidRPr="121CF74C" w:rsidR="400CCE24">
        <w:rPr>
          <w:rStyle w:val="normaltextrun"/>
          <w:rFonts w:ascii="Arial" w:hAnsi="Arial" w:eastAsia="Arial" w:cs="Arial"/>
          <w:b w:val="0"/>
          <w:bCs w:val="0"/>
          <w:i w:val="0"/>
          <w:iCs w:val="0"/>
          <w:caps w:val="0"/>
          <w:smallCaps w:val="0"/>
          <w:noProof w:val="0"/>
          <w:color w:val="002856"/>
          <w:sz w:val="32"/>
          <w:szCs w:val="32"/>
          <w:lang w:val="en-US"/>
        </w:rPr>
        <w:t>, 2022</w:t>
      </w:r>
    </w:p>
    <w:p xmlns:wp14="http://schemas.microsoft.com/office/word/2010/wordml" w:rsidP="022D897F" w14:paraId="51F2D0D9" wp14:textId="64BF9B83">
      <w:pPr>
        <w:spacing w:beforeAutospacing="on" w:afterAutospacing="on"/>
        <w:jc w:val="center"/>
        <w:rPr>
          <w:rFonts w:ascii="Arial" w:hAnsi="Arial" w:eastAsia="Arial" w:cs="Arial"/>
          <w:b w:val="0"/>
          <w:bCs w:val="0"/>
          <w:i w:val="0"/>
          <w:iCs w:val="0"/>
          <w:caps w:val="0"/>
          <w:smallCaps w:val="0"/>
          <w:noProof w:val="0"/>
          <w:color w:val="002856"/>
          <w:sz w:val="32"/>
          <w:szCs w:val="32"/>
          <w:lang w:val="en-US"/>
        </w:rPr>
      </w:pPr>
      <w:r w:rsidRPr="022D897F" w:rsidR="3C940547">
        <w:rPr>
          <w:rStyle w:val="normaltextrun"/>
          <w:rFonts w:ascii="Arial" w:hAnsi="Arial" w:eastAsia="Arial" w:cs="Arial"/>
          <w:b w:val="0"/>
          <w:bCs w:val="0"/>
          <w:i w:val="0"/>
          <w:iCs w:val="0"/>
          <w:caps w:val="0"/>
          <w:smallCaps w:val="0"/>
          <w:noProof w:val="0"/>
          <w:color w:val="002856"/>
          <w:sz w:val="32"/>
          <w:szCs w:val="32"/>
          <w:lang w:val="en-US"/>
        </w:rPr>
        <w:t xml:space="preserve">5:00 </w:t>
      </w:r>
      <w:r w:rsidRPr="022D897F" w:rsidR="2D829FEB">
        <w:rPr>
          <w:rStyle w:val="normaltextrun"/>
          <w:rFonts w:ascii="Arial" w:hAnsi="Arial" w:eastAsia="Arial" w:cs="Arial"/>
          <w:b w:val="0"/>
          <w:bCs w:val="0"/>
          <w:i w:val="0"/>
          <w:iCs w:val="0"/>
          <w:caps w:val="0"/>
          <w:smallCaps w:val="0"/>
          <w:noProof w:val="0"/>
          <w:color w:val="002856"/>
          <w:sz w:val="32"/>
          <w:szCs w:val="32"/>
          <w:lang w:val="en-US"/>
        </w:rPr>
        <w:t xml:space="preserve">pm </w:t>
      </w:r>
      <w:r w:rsidRPr="022D897F" w:rsidR="22BB6BE2">
        <w:rPr>
          <w:rStyle w:val="normaltextrun"/>
          <w:rFonts w:ascii="Arial" w:hAnsi="Arial" w:eastAsia="Arial" w:cs="Arial"/>
          <w:b w:val="0"/>
          <w:bCs w:val="0"/>
          <w:i w:val="0"/>
          <w:iCs w:val="0"/>
          <w:caps w:val="0"/>
          <w:smallCaps w:val="0"/>
          <w:noProof w:val="0"/>
          <w:color w:val="002856"/>
          <w:sz w:val="32"/>
          <w:szCs w:val="32"/>
          <w:lang w:val="en-US"/>
        </w:rPr>
        <w:t>-</w:t>
      </w:r>
      <w:r w:rsidRPr="022D897F" w:rsidR="357FAB45">
        <w:rPr>
          <w:rStyle w:val="normaltextrun"/>
          <w:rFonts w:ascii="Arial" w:hAnsi="Arial" w:eastAsia="Arial" w:cs="Arial"/>
          <w:b w:val="0"/>
          <w:bCs w:val="0"/>
          <w:i w:val="0"/>
          <w:iCs w:val="0"/>
          <w:caps w:val="0"/>
          <w:smallCaps w:val="0"/>
          <w:noProof w:val="0"/>
          <w:color w:val="002856"/>
          <w:sz w:val="32"/>
          <w:szCs w:val="32"/>
          <w:lang w:val="en-US"/>
        </w:rPr>
        <w:t xml:space="preserve"> 6:00</w:t>
      </w:r>
      <w:r w:rsidRPr="022D897F" w:rsidR="22BB6BE2">
        <w:rPr>
          <w:rStyle w:val="normaltextrun"/>
          <w:rFonts w:ascii="Arial" w:hAnsi="Arial" w:eastAsia="Arial" w:cs="Arial"/>
          <w:b w:val="0"/>
          <w:bCs w:val="0"/>
          <w:i w:val="0"/>
          <w:iCs w:val="0"/>
          <w:caps w:val="0"/>
          <w:smallCaps w:val="0"/>
          <w:noProof w:val="0"/>
          <w:color w:val="002856"/>
          <w:sz w:val="32"/>
          <w:szCs w:val="32"/>
          <w:lang w:val="en-US"/>
        </w:rPr>
        <w:t>pm </w:t>
      </w:r>
      <w:r w:rsidRPr="022D897F" w:rsidR="7CE06A8F">
        <w:rPr>
          <w:rStyle w:val="normaltextrun"/>
          <w:rFonts w:ascii="Arial" w:hAnsi="Arial" w:eastAsia="Arial" w:cs="Arial"/>
          <w:b w:val="0"/>
          <w:bCs w:val="0"/>
          <w:i w:val="0"/>
          <w:iCs w:val="0"/>
          <w:caps w:val="0"/>
          <w:smallCaps w:val="0"/>
          <w:noProof w:val="0"/>
          <w:color w:val="002856"/>
          <w:sz w:val="32"/>
          <w:szCs w:val="32"/>
          <w:lang w:val="en-US"/>
        </w:rPr>
        <w:t>PST</w:t>
      </w:r>
    </w:p>
    <w:p xmlns:wp14="http://schemas.microsoft.com/office/word/2010/wordml" w:rsidP="022D897F" w14:paraId="3090238D" wp14:textId="4F2E1E9E">
      <w:pPr>
        <w:spacing w:beforeAutospacing="on" w:afterAutospacing="on"/>
        <w:jc w:val="center"/>
        <w:rPr>
          <w:rFonts w:ascii="Arial" w:hAnsi="Arial" w:eastAsia="Arial" w:cs="Arial"/>
          <w:b w:val="0"/>
          <w:bCs w:val="0"/>
          <w:i w:val="0"/>
          <w:iCs w:val="0"/>
          <w:caps w:val="0"/>
          <w:smallCaps w:val="0"/>
          <w:noProof w:val="0"/>
          <w:color w:val="002856"/>
          <w:sz w:val="32"/>
          <w:szCs w:val="32"/>
          <w:lang w:val="en-US"/>
        </w:rPr>
      </w:pPr>
      <w:r w:rsidRPr="022D897F" w:rsidR="22BB6BE2">
        <w:rPr>
          <w:rStyle w:val="normaltextrun"/>
          <w:rFonts w:ascii="Arial" w:hAnsi="Arial" w:eastAsia="Arial" w:cs="Arial"/>
          <w:b w:val="0"/>
          <w:bCs w:val="0"/>
          <w:i w:val="0"/>
          <w:iCs w:val="0"/>
          <w:caps w:val="0"/>
          <w:smallCaps w:val="0"/>
          <w:noProof w:val="0"/>
          <w:color w:val="002856"/>
          <w:sz w:val="32"/>
          <w:szCs w:val="32"/>
          <w:lang w:val="en-US"/>
        </w:rPr>
        <w:t>Zoom </w:t>
      </w:r>
    </w:p>
    <w:p xmlns:wp14="http://schemas.microsoft.com/office/word/2010/wordml" w:rsidP="022D897F" w14:paraId="52A53C29" wp14:textId="31222B8A">
      <w:pPr>
        <w:spacing w:beforeAutospacing="on" w:afterAutospacing="on"/>
        <w:rPr>
          <w:rFonts w:ascii="Arial" w:hAnsi="Arial" w:eastAsia="Arial" w:cs="Arial"/>
          <w:b w:val="0"/>
          <w:bCs w:val="0"/>
          <w:i w:val="0"/>
          <w:iCs w:val="0"/>
          <w:caps w:val="0"/>
          <w:smallCaps w:val="0"/>
          <w:noProof w:val="0"/>
          <w:color w:val="000000" w:themeColor="text1" w:themeTint="FF" w:themeShade="FF"/>
          <w:sz w:val="24"/>
          <w:szCs w:val="24"/>
          <w:lang w:val="en-US"/>
        </w:rPr>
      </w:pPr>
      <w:r w:rsidRPr="022D897F" w:rsidR="22BB6BE2">
        <w:rPr>
          <w:rStyle w:val="eop"/>
          <w:rFonts w:ascii="Arial" w:hAnsi="Arial" w:eastAsia="Arial" w:cs="Arial"/>
          <w:b w:val="0"/>
          <w:bCs w:val="0"/>
          <w:i w:val="0"/>
          <w:iCs w:val="0"/>
          <w:caps w:val="0"/>
          <w:smallCaps w:val="0"/>
          <w:noProof w:val="0"/>
          <w:color w:val="000000" w:themeColor="text1" w:themeTint="FF" w:themeShade="FF"/>
          <w:sz w:val="24"/>
          <w:szCs w:val="24"/>
          <w:lang w:val="en-US"/>
        </w:rPr>
        <w:t> </w:t>
      </w:r>
    </w:p>
    <w:p xmlns:wp14="http://schemas.microsoft.com/office/word/2010/wordml" w:rsidP="022D897F" w14:paraId="3DBDD389" wp14:textId="58796EBB">
      <w:pPr>
        <w:spacing w:beforeAutospacing="on" w:afterAutospacing="on"/>
        <w:rPr>
          <w:rFonts w:ascii="Arial" w:hAnsi="Arial" w:eastAsia="Arial" w:cs="Arial"/>
          <w:b w:val="0"/>
          <w:bCs w:val="0"/>
          <w:i w:val="0"/>
          <w:iCs w:val="0"/>
          <w:caps w:val="0"/>
          <w:smallCaps w:val="0"/>
          <w:noProof w:val="0"/>
          <w:color w:val="000000" w:themeColor="text1" w:themeTint="FF" w:themeShade="FF"/>
          <w:sz w:val="24"/>
          <w:szCs w:val="24"/>
          <w:lang w:val="en-US"/>
        </w:rPr>
      </w:pPr>
      <w:r w:rsidRPr="022D897F" w:rsidR="22BB6BE2">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This meeting </w:t>
      </w:r>
      <w:r w:rsidRPr="022D897F" w:rsidR="1E3AD995">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wa</w:t>
      </w:r>
      <w:r w:rsidRPr="022D897F" w:rsidR="22BB6BE2">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s moderated by </w:t>
      </w:r>
      <w:r w:rsidRPr="022D897F" w:rsidR="22BB6BE2">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GSA President </w:t>
      </w:r>
      <w:r w:rsidRPr="022D897F" w:rsidR="6A50A16B">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Violet Barton</w:t>
      </w:r>
      <w:r w:rsidRPr="022D897F" w:rsidR="22BB6BE2">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w:t>
      </w:r>
      <w:r w:rsidRPr="022D897F" w:rsidR="22BB6BE2">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Minutes of the meeting have been prepared by GSA </w:t>
      </w:r>
      <w:r w:rsidRPr="022D897F" w:rsidR="574533FD">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Internal Communications, Benny Nguyen</w:t>
      </w:r>
      <w:r w:rsidRPr="022D897F" w:rsidR="22BB6BE2">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w:t>
      </w:r>
    </w:p>
    <w:p xmlns:wp14="http://schemas.microsoft.com/office/word/2010/wordml" w:rsidP="022D897F" w14:paraId="3EECC7EF" wp14:textId="4F7462C3">
      <w:pPr>
        <w:spacing w:beforeAutospacing="on" w:afterAutospacing="on"/>
        <w:rPr>
          <w:rFonts w:ascii="Arial" w:hAnsi="Arial" w:eastAsia="Arial" w:cs="Arial"/>
          <w:b w:val="0"/>
          <w:bCs w:val="0"/>
          <w:i w:val="0"/>
          <w:iCs w:val="0"/>
          <w:caps w:val="0"/>
          <w:smallCaps w:val="0"/>
          <w:noProof w:val="0"/>
          <w:color w:val="000000" w:themeColor="text1" w:themeTint="FF" w:themeShade="FF"/>
          <w:sz w:val="24"/>
          <w:szCs w:val="24"/>
          <w:lang w:val="en-US"/>
        </w:rPr>
      </w:pPr>
      <w:r w:rsidRPr="022D897F" w:rsidR="22BB6BE2">
        <w:rPr>
          <w:rStyle w:val="eop"/>
          <w:rFonts w:ascii="Arial" w:hAnsi="Arial" w:eastAsia="Arial" w:cs="Arial"/>
          <w:b w:val="0"/>
          <w:bCs w:val="0"/>
          <w:i w:val="0"/>
          <w:iCs w:val="0"/>
          <w:caps w:val="0"/>
          <w:smallCaps w:val="0"/>
          <w:noProof w:val="0"/>
          <w:color w:val="000000" w:themeColor="text1" w:themeTint="FF" w:themeShade="FF"/>
          <w:sz w:val="24"/>
          <w:szCs w:val="24"/>
          <w:lang w:val="en-US"/>
        </w:rPr>
        <w:t> </w:t>
      </w:r>
    </w:p>
    <w:p xmlns:wp14="http://schemas.microsoft.com/office/word/2010/wordml" w:rsidP="022D897F" w14:paraId="735B888F" wp14:textId="3C2ADE5B">
      <w:pPr>
        <w:spacing w:beforeAutospacing="on" w:afterAutospacing="on"/>
        <w:rPr>
          <w:rFonts w:ascii="Arial" w:hAnsi="Arial" w:eastAsia="Arial" w:cs="Arial"/>
          <w:b w:val="0"/>
          <w:bCs w:val="0"/>
          <w:i w:val="0"/>
          <w:iCs w:val="0"/>
          <w:caps w:val="0"/>
          <w:smallCaps w:val="0"/>
          <w:noProof w:val="0"/>
          <w:color w:val="002856"/>
          <w:sz w:val="24"/>
          <w:szCs w:val="24"/>
          <w:lang w:val="en-US"/>
        </w:rPr>
      </w:pPr>
      <w:r w:rsidRPr="022D897F" w:rsidR="22BB6BE2">
        <w:rPr>
          <w:rStyle w:val="normaltextrun"/>
          <w:rFonts w:ascii="Arial" w:hAnsi="Arial" w:eastAsia="Arial" w:cs="Arial"/>
          <w:b w:val="1"/>
          <w:bCs w:val="1"/>
          <w:i w:val="0"/>
          <w:iCs w:val="0"/>
          <w:caps w:val="0"/>
          <w:smallCaps w:val="0"/>
          <w:strike w:val="0"/>
          <w:dstrike w:val="0"/>
          <w:noProof w:val="0"/>
          <w:color w:val="002856"/>
          <w:sz w:val="24"/>
          <w:szCs w:val="24"/>
          <w:u w:val="single"/>
          <w:lang w:val="en-US"/>
        </w:rPr>
        <w:t>Memb</w:t>
      </w:r>
      <w:r w:rsidRPr="022D897F" w:rsidR="22BB6BE2">
        <w:rPr>
          <w:rStyle w:val="normaltextrun"/>
          <w:rFonts w:ascii="Arial" w:hAnsi="Arial" w:eastAsia="Arial" w:cs="Arial"/>
          <w:b w:val="1"/>
          <w:bCs w:val="1"/>
          <w:i w:val="0"/>
          <w:iCs w:val="0"/>
          <w:caps w:val="0"/>
          <w:smallCaps w:val="0"/>
          <w:strike w:val="0"/>
          <w:dstrike w:val="0"/>
          <w:noProof w:val="0"/>
          <w:color w:val="002856"/>
          <w:sz w:val="24"/>
          <w:szCs w:val="24"/>
          <w:u w:val="single"/>
          <w:lang w:val="en-US"/>
        </w:rPr>
        <w:t>ers </w:t>
      </w:r>
      <w:r w:rsidRPr="022D897F" w:rsidR="22BB6BE2">
        <w:rPr>
          <w:rStyle w:val="normaltextrun"/>
          <w:rFonts w:ascii="Arial" w:hAnsi="Arial" w:eastAsia="Arial" w:cs="Arial"/>
          <w:b w:val="1"/>
          <w:bCs w:val="1"/>
          <w:i w:val="0"/>
          <w:iCs w:val="0"/>
          <w:caps w:val="0"/>
          <w:smallCaps w:val="0"/>
          <w:strike w:val="0"/>
          <w:dstrike w:val="0"/>
          <w:noProof w:val="0"/>
          <w:color w:val="002856"/>
          <w:sz w:val="24"/>
          <w:szCs w:val="24"/>
          <w:u w:val="single"/>
          <w:lang w:val="en-US"/>
        </w:rPr>
        <w:t>of</w:t>
      </w:r>
      <w:r w:rsidRPr="022D897F" w:rsidR="22BB6BE2">
        <w:rPr>
          <w:rStyle w:val="normaltextrun"/>
          <w:rFonts w:ascii="Arial" w:hAnsi="Arial" w:eastAsia="Arial" w:cs="Arial"/>
          <w:b w:val="1"/>
          <w:bCs w:val="1"/>
          <w:i w:val="0"/>
          <w:iCs w:val="0"/>
          <w:caps w:val="0"/>
          <w:smallCaps w:val="0"/>
          <w:strike w:val="0"/>
          <w:dstrike w:val="0"/>
          <w:noProof w:val="0"/>
          <w:color w:val="002856"/>
          <w:sz w:val="24"/>
          <w:szCs w:val="24"/>
          <w:u w:val="single"/>
          <w:lang w:val="en-US"/>
        </w:rPr>
        <w:t xml:space="preserve"> Executive Coun</w:t>
      </w:r>
      <w:r w:rsidRPr="022D897F" w:rsidR="22BB6BE2">
        <w:rPr>
          <w:rStyle w:val="normaltextrun"/>
          <w:rFonts w:ascii="Arial" w:hAnsi="Arial" w:eastAsia="Arial" w:cs="Arial"/>
          <w:b w:val="1"/>
          <w:bCs w:val="1"/>
          <w:i w:val="0"/>
          <w:iCs w:val="0"/>
          <w:caps w:val="0"/>
          <w:smallCaps w:val="0"/>
          <w:strike w:val="0"/>
          <w:dstrike w:val="0"/>
          <w:noProof w:val="0"/>
          <w:color w:val="002856"/>
          <w:sz w:val="24"/>
          <w:szCs w:val="24"/>
          <w:u w:val="single"/>
          <w:lang w:val="en-US"/>
        </w:rPr>
        <w:t>cil in Attendance</w:t>
      </w:r>
      <w:r w:rsidRPr="022D897F" w:rsidR="22BB6BE2">
        <w:rPr>
          <w:rStyle w:val="eop"/>
          <w:rFonts w:ascii="Arial" w:hAnsi="Arial" w:eastAsia="Arial" w:cs="Arial"/>
          <w:b w:val="0"/>
          <w:bCs w:val="0"/>
          <w:i w:val="0"/>
          <w:iCs w:val="0"/>
          <w:caps w:val="0"/>
          <w:smallCaps w:val="0"/>
          <w:noProof w:val="0"/>
          <w:color w:val="002856"/>
          <w:sz w:val="24"/>
          <w:szCs w:val="24"/>
          <w:lang w:val="en-US"/>
        </w:rPr>
        <w:t> </w:t>
      </w:r>
    </w:p>
    <w:p w:rsidR="66A15B34" w:rsidP="022D897F" w:rsidRDefault="66A15B34" w14:paraId="3D3A360E" w14:textId="3DBAB31B">
      <w:pPr>
        <w:pStyle w:val="ListParagraph"/>
        <w:numPr>
          <w:ilvl w:val="0"/>
          <w:numId w:val="1"/>
        </w:numPr>
        <w:spacing w:beforeAutospacing="on" w:afterAutospacing="on"/>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022D897F" w:rsidR="66A15B34">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Violet Barton (President)</w:t>
      </w:r>
    </w:p>
    <w:p w:rsidR="2EE67E40" w:rsidP="022D897F" w:rsidRDefault="2EE67E40" w14:paraId="70BAF6F1" w14:textId="5E2D930A">
      <w:pPr>
        <w:pStyle w:val="ListParagraph"/>
        <w:numPr>
          <w:ilvl w:val="0"/>
          <w:numId w:val="1"/>
        </w:numPr>
        <w:spacing w:beforeAutospacing="on" w:afterAutospacing="on"/>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022D897F" w:rsidR="2EE67E40">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Aislinn Beam (Internal Vice President)</w:t>
      </w:r>
    </w:p>
    <w:p w:rsidR="2EE67E40" w:rsidP="022D897F" w:rsidRDefault="2EE67E40" w14:paraId="08CB5DF4" w14:textId="27942D72">
      <w:pPr>
        <w:pStyle w:val="ListParagraph"/>
        <w:numPr>
          <w:ilvl w:val="0"/>
          <w:numId w:val="1"/>
        </w:numPr>
        <w:spacing w:beforeAutospacing="on" w:afterAutospacing="on"/>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022D897F" w:rsidR="2EE67E40">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Arabi </w:t>
      </w:r>
      <w:proofErr w:type="spellStart"/>
      <w:r w:rsidRPr="022D897F" w:rsidR="2EE67E40">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Seshappan</w:t>
      </w:r>
      <w:proofErr w:type="spellEnd"/>
      <w:r w:rsidRPr="022D897F" w:rsidR="2EE67E40">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(Solidarity Officer)</w:t>
      </w:r>
    </w:p>
    <w:p w:rsidR="2EE67E40" w:rsidP="022D897F" w:rsidRDefault="2EE67E40" w14:paraId="1B5D24C8" w14:textId="7E0D0C7A">
      <w:pPr>
        <w:pStyle w:val="ListParagraph"/>
        <w:numPr>
          <w:ilvl w:val="0"/>
          <w:numId w:val="1"/>
        </w:numPr>
        <w:spacing w:beforeAutospacing="on" w:afterAutospacing="on"/>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022D897F" w:rsidR="2EE67E40">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Azin </w:t>
      </w:r>
      <w:proofErr w:type="spellStart"/>
      <w:r w:rsidRPr="022D897F" w:rsidR="2EE67E40">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Shamshirgaran</w:t>
      </w:r>
      <w:proofErr w:type="spellEnd"/>
      <w:r w:rsidRPr="022D897F" w:rsidR="2EE67E40">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22D897F" w:rsidR="5F2EE936">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Climate, Diversity and Equity Officer</w:t>
      </w:r>
      <w:r w:rsidRPr="022D897F" w:rsidR="2EE67E40">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w:t>
      </w:r>
    </w:p>
    <w:p w:rsidR="48463C10" w:rsidP="121CF74C" w:rsidRDefault="48463C10" w14:paraId="10773388" w14:textId="5F469A02">
      <w:pPr>
        <w:pStyle w:val="ListParagraph"/>
        <w:numPr>
          <w:ilvl w:val="0"/>
          <w:numId w:val="2"/>
        </w:numPr>
        <w:bidi w:val="0"/>
        <w:spacing w:beforeAutospacing="on" w:afterAutospacing="on" w:line="259" w:lineRule="auto"/>
        <w:ind w:left="720" w:right="0" w:hanging="360"/>
        <w:jc w:val="left"/>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121CF74C" w:rsidR="48463C10">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Md. Mehdi Masud (</w:t>
      </w:r>
      <w:r w:rsidRPr="121CF74C" w:rsidR="62ABE4F0">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Public Relations Officer)</w:t>
      </w:r>
    </w:p>
    <w:p w:rsidR="31907D8A" w:rsidP="121CF74C" w:rsidRDefault="31907D8A" w14:paraId="37708EB9" w14:textId="1730CE3A">
      <w:pPr>
        <w:pStyle w:val="ListParagraph"/>
        <w:numPr>
          <w:ilvl w:val="0"/>
          <w:numId w:val="2"/>
        </w:numPr>
        <w:bidi w:val="0"/>
        <w:spacing w:beforeAutospacing="on" w:afterAutospacing="on" w:line="259" w:lineRule="auto"/>
        <w:ind w:left="720" w:right="0" w:hanging="360"/>
        <w:jc w:val="left"/>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121CF74C" w:rsidR="31907D8A">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Benny Nguyen (Internal Communications Officer) </w:t>
      </w:r>
    </w:p>
    <w:p w:rsidR="022D897F" w:rsidP="121CF74C" w:rsidRDefault="022D897F" w14:paraId="708425BF" w14:textId="77E549BE">
      <w:pPr>
        <w:pStyle w:val="ListParagraph"/>
        <w:numPr>
          <w:ilvl w:val="0"/>
          <w:numId w:val="2"/>
        </w:numPr>
        <w:bidi w:val="0"/>
        <w:spacing w:beforeAutospacing="on" w:afterAutospacing="on" w:line="259" w:lineRule="auto"/>
        <w:ind w:left="720" w:right="0" w:hanging="360"/>
        <w:jc w:val="left"/>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121CF74C" w:rsidR="022D897F">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Edgar Perez-Lopez (Undocumented Affairs Officer)</w:t>
      </w:r>
    </w:p>
    <w:p w:rsidR="022D897F" w:rsidP="121CF74C" w:rsidRDefault="022D897F" w14:paraId="02F0B504" w14:textId="74C42E65">
      <w:pPr>
        <w:pStyle w:val="ListParagraph"/>
        <w:numPr>
          <w:ilvl w:val="0"/>
          <w:numId w:val="2"/>
        </w:numPr>
        <w:bidi w:val="0"/>
        <w:spacing w:beforeAutospacing="on" w:afterAutospacing="on" w:line="259" w:lineRule="auto"/>
        <w:ind w:left="720" w:right="0" w:hanging="360"/>
        <w:jc w:val="left"/>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121CF74C" w:rsidR="022D897F">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Arya Rajan (International Student Affairs Officer)</w:t>
      </w:r>
    </w:p>
    <w:p w:rsidR="022D897F" w:rsidP="121CF74C" w:rsidRDefault="022D897F" w14:paraId="057839F2" w14:textId="0782E718">
      <w:pPr>
        <w:pStyle w:val="ListParagraph"/>
        <w:numPr>
          <w:ilvl w:val="0"/>
          <w:numId w:val="2"/>
        </w:numPr>
        <w:bidi w:val="0"/>
        <w:spacing w:beforeAutospacing="on" w:afterAutospacing="on" w:line="259" w:lineRule="auto"/>
        <w:ind w:left="720" w:right="0" w:hanging="360"/>
        <w:jc w:val="left"/>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121CF74C" w:rsidR="022D897F">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Destina Bermejo (</w:t>
      </w:r>
      <w:proofErr w:type="gramStart"/>
      <w:r w:rsidRPr="121CF74C" w:rsidR="022D897F">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Social Media</w:t>
      </w:r>
      <w:proofErr w:type="gramEnd"/>
      <w:r w:rsidRPr="121CF74C" w:rsidR="022D897F">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&amp; Graphic Design Specialist)</w:t>
      </w:r>
    </w:p>
    <w:p w:rsidR="121CF74C" w:rsidP="121CF74C" w:rsidRDefault="121CF74C" w14:paraId="39D1F67C" w14:textId="283DC8B6">
      <w:pPr>
        <w:pStyle w:val="ListParagraph"/>
        <w:numPr>
          <w:ilvl w:val="0"/>
          <w:numId w:val="2"/>
        </w:numPr>
        <w:bidi w:val="0"/>
        <w:spacing w:beforeAutospacing="on" w:afterAutospacing="on" w:line="259" w:lineRule="auto"/>
        <w:ind w:left="720" w:right="0" w:hanging="360"/>
        <w:jc w:val="left"/>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121CF74C" w:rsidR="121CF74C">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Betsabel Chicana Romero (Legislative Affairs Officer)</w:t>
      </w:r>
    </w:p>
    <w:p w:rsidR="485718FB" w:rsidP="022D897F" w:rsidRDefault="485718FB" w14:paraId="361F10F0" w14:textId="51E2BF84">
      <w:pPr>
        <w:pStyle w:val="Normal"/>
        <w:spacing w:beforeAutospacing="on" w:afterAutospacing="on"/>
        <w:rPr>
          <w:rStyle w:val="normaltextrun"/>
          <w:rFonts w:ascii="Arial" w:hAnsi="Arial" w:eastAsia="Arial" w:cs="Arial"/>
          <w:b w:val="0"/>
          <w:bCs w:val="0"/>
          <w:i w:val="1"/>
          <w:iCs w:val="1"/>
          <w:caps w:val="0"/>
          <w:smallCaps w:val="0"/>
          <w:noProof w:val="0"/>
          <w:color w:val="000000" w:themeColor="text1" w:themeTint="FF" w:themeShade="FF"/>
          <w:sz w:val="24"/>
          <w:szCs w:val="24"/>
          <w:lang w:val="en-US"/>
        </w:rPr>
      </w:pPr>
    </w:p>
    <w:p w:rsidR="05C94A44" w:rsidP="022D897F" w:rsidRDefault="05C94A44" w14:paraId="1B85E007" w14:textId="31D82C05">
      <w:pPr>
        <w:pStyle w:val="Normal"/>
        <w:spacing w:beforeAutospacing="on" w:afterAutospacing="on"/>
        <w:jc w:val="center"/>
        <w:rPr>
          <w:rStyle w:val="normaltextrun"/>
          <w:rFonts w:ascii="Arial" w:hAnsi="Arial" w:eastAsia="Arial" w:cs="Arial"/>
          <w:b w:val="1"/>
          <w:bCs w:val="1"/>
          <w:i w:val="0"/>
          <w:iCs w:val="0"/>
          <w:caps w:val="0"/>
          <w:smallCaps w:val="0"/>
          <w:noProof w:val="0"/>
          <w:color w:val="002856"/>
          <w:sz w:val="24"/>
          <w:szCs w:val="24"/>
          <w:u w:val="single"/>
          <w:lang w:val="en-US"/>
        </w:rPr>
      </w:pPr>
    </w:p>
    <w:p w:rsidR="485718FB" w:rsidP="022D897F" w:rsidRDefault="485718FB" w14:paraId="420E7146" w14:textId="5B039ABB">
      <w:pPr>
        <w:pStyle w:val="Normal"/>
        <w:spacing w:beforeAutospacing="on" w:afterAutospacing="on"/>
        <w:jc w:val="center"/>
        <w:rPr>
          <w:rStyle w:val="normaltextrun"/>
          <w:rFonts w:ascii="Arial" w:hAnsi="Arial" w:eastAsia="Arial" w:cs="Arial"/>
          <w:b w:val="1"/>
          <w:bCs w:val="1"/>
          <w:i w:val="0"/>
          <w:iCs w:val="0"/>
          <w:caps w:val="0"/>
          <w:smallCaps w:val="0"/>
          <w:noProof w:val="0"/>
          <w:color w:val="002856"/>
          <w:sz w:val="24"/>
          <w:szCs w:val="24"/>
          <w:u w:val="single"/>
          <w:lang w:val="en-US"/>
        </w:rPr>
      </w:pPr>
      <w:r w:rsidRPr="022D897F" w:rsidR="485718FB">
        <w:rPr>
          <w:rStyle w:val="normaltextrun"/>
          <w:rFonts w:ascii="Arial" w:hAnsi="Arial" w:eastAsia="Arial" w:cs="Arial"/>
          <w:b w:val="1"/>
          <w:bCs w:val="1"/>
          <w:i w:val="0"/>
          <w:iCs w:val="0"/>
          <w:caps w:val="0"/>
          <w:smallCaps w:val="0"/>
          <w:noProof w:val="0"/>
          <w:color w:val="002856"/>
          <w:sz w:val="24"/>
          <w:szCs w:val="24"/>
          <w:u w:val="single"/>
          <w:lang w:val="en-US"/>
        </w:rPr>
        <w:t>Officer Updates</w:t>
      </w:r>
    </w:p>
    <w:p w:rsidR="022D897F" w:rsidP="022D897F" w:rsidRDefault="022D897F" w14:paraId="49A7E333" w14:textId="495C7393">
      <w:pPr>
        <w:pStyle w:val="Normal"/>
        <w:bidi w:val="0"/>
        <w:spacing w:beforeAutospacing="on" w:afterAutospacing="on" w:line="259" w:lineRule="auto"/>
        <w:ind w:right="0"/>
        <w:jc w:val="left"/>
        <w:rPr>
          <w:rStyle w:val="normaltextrun"/>
          <w:rFonts w:ascii="Arial" w:hAnsi="Arial" w:eastAsia="Arial" w:cs="Arial"/>
          <w:b w:val="0"/>
          <w:bCs w:val="0"/>
          <w:i w:val="0"/>
          <w:iCs w:val="0"/>
          <w:caps w:val="0"/>
          <w:smallCaps w:val="0"/>
          <w:noProof w:val="0"/>
          <w:color w:val="auto"/>
          <w:sz w:val="24"/>
          <w:szCs w:val="24"/>
          <w:lang w:val="en-US"/>
        </w:rPr>
      </w:pPr>
      <w:r w:rsidRPr="022D897F" w:rsidR="022D897F">
        <w:rPr>
          <w:rStyle w:val="normaltextrun"/>
          <w:rFonts w:ascii="Arial" w:hAnsi="Arial" w:eastAsia="Arial" w:cs="Arial"/>
          <w:b w:val="0"/>
          <w:bCs w:val="0"/>
          <w:i w:val="0"/>
          <w:iCs w:val="0"/>
          <w:caps w:val="0"/>
          <w:smallCaps w:val="0"/>
          <w:noProof w:val="0"/>
          <w:color w:val="auto"/>
          <w:sz w:val="24"/>
          <w:szCs w:val="24"/>
          <w:lang w:val="en-US"/>
        </w:rPr>
        <w:t>General</w:t>
      </w:r>
    </w:p>
    <w:p w:rsidR="022D897F" w:rsidP="022D897F" w:rsidRDefault="022D897F" w14:paraId="0D4871B7" w14:textId="109D2FEB">
      <w:pPr>
        <w:pStyle w:val="ListParagraph"/>
        <w:numPr>
          <w:ilvl w:val="0"/>
          <w:numId w:val="102"/>
        </w:numPr>
        <w:bidi w:val="0"/>
        <w:spacing w:beforeAutospacing="on" w:afterAutospacing="on" w:line="259" w:lineRule="auto"/>
        <w:ind w:right="0"/>
        <w:jc w:val="left"/>
        <w:rPr>
          <w:rStyle w:val="normaltextrun"/>
          <w:b w:val="0"/>
          <w:bCs w:val="0"/>
          <w:i w:val="0"/>
          <w:iCs w:val="0"/>
          <w:caps w:val="0"/>
          <w:smallCaps w:val="0"/>
          <w:noProof w:val="0"/>
          <w:color w:val="auto"/>
          <w:sz w:val="24"/>
          <w:szCs w:val="24"/>
          <w:lang w:val="en-US"/>
        </w:rPr>
      </w:pPr>
      <w:r w:rsidRPr="022D897F" w:rsidR="022D897F">
        <w:rPr>
          <w:rStyle w:val="normaltextrun"/>
          <w:rFonts w:ascii="Arial" w:hAnsi="Arial" w:eastAsia="Arial" w:cs="Arial"/>
          <w:b w:val="0"/>
          <w:bCs w:val="0"/>
          <w:i w:val="0"/>
          <w:iCs w:val="0"/>
          <w:caps w:val="0"/>
          <w:smallCaps w:val="0"/>
          <w:noProof w:val="0"/>
          <w:color w:val="auto"/>
          <w:sz w:val="24"/>
          <w:szCs w:val="24"/>
          <w:lang w:val="en-US"/>
        </w:rPr>
        <w:t>Committee Openings</w:t>
      </w:r>
    </w:p>
    <w:p w:rsidR="022D897F" w:rsidP="022D897F" w:rsidRDefault="022D897F" w14:paraId="536E1FEA" w14:textId="235F87E8">
      <w:pPr>
        <w:pStyle w:val="ListParagraph"/>
        <w:numPr>
          <w:ilvl w:val="1"/>
          <w:numId w:val="102"/>
        </w:numPr>
        <w:bidi w:val="0"/>
        <w:spacing w:beforeAutospacing="on" w:afterAutospacing="on" w:line="259" w:lineRule="auto"/>
        <w:ind w:right="0"/>
        <w:jc w:val="left"/>
        <w:rPr>
          <w:rStyle w:val="normaltextrun"/>
          <w:rFonts w:ascii="Symbol" w:hAnsi="Symbol" w:eastAsia="Symbol" w:cs="Symbol"/>
          <w:b w:val="0"/>
          <w:bCs w:val="0"/>
          <w:i w:val="0"/>
          <w:iCs w:val="0"/>
          <w:caps w:val="0"/>
          <w:smallCaps w:val="0"/>
          <w:noProof w:val="0"/>
          <w:color w:val="auto"/>
          <w:sz w:val="24"/>
          <w:szCs w:val="24"/>
          <w:lang w:val="en-US"/>
        </w:rPr>
      </w:pPr>
      <w:r w:rsidRPr="022D897F" w:rsidR="022D897F">
        <w:rPr>
          <w:rStyle w:val="normaltextrun"/>
          <w:rFonts w:ascii="Arial" w:hAnsi="Arial" w:eastAsia="Arial" w:cs="Arial"/>
          <w:b w:val="0"/>
          <w:bCs w:val="0"/>
          <w:i w:val="0"/>
          <w:iCs w:val="0"/>
          <w:caps w:val="0"/>
          <w:smallCaps w:val="0"/>
          <w:noProof w:val="0"/>
          <w:color w:val="auto"/>
          <w:sz w:val="24"/>
          <w:szCs w:val="24"/>
          <w:lang w:val="en-US"/>
        </w:rPr>
        <w:t>Police Advisory Committee</w:t>
      </w:r>
    </w:p>
    <w:p w:rsidR="022D897F" w:rsidP="022D897F" w:rsidRDefault="022D897F" w14:paraId="380E15A9" w14:textId="3D220A1F">
      <w:pPr>
        <w:pStyle w:val="ListParagraph"/>
        <w:numPr>
          <w:ilvl w:val="1"/>
          <w:numId w:val="102"/>
        </w:numPr>
        <w:bidi w:val="0"/>
        <w:spacing w:beforeAutospacing="on" w:afterAutospacing="on" w:line="259" w:lineRule="auto"/>
        <w:ind w:right="0"/>
        <w:jc w:val="left"/>
        <w:rPr>
          <w:rStyle w:val="normaltextrun"/>
          <w:b w:val="0"/>
          <w:bCs w:val="0"/>
          <w:i w:val="0"/>
          <w:iCs w:val="0"/>
          <w:caps w:val="0"/>
          <w:smallCaps w:val="0"/>
          <w:noProof w:val="0"/>
          <w:color w:val="auto"/>
          <w:sz w:val="24"/>
          <w:szCs w:val="24"/>
          <w:lang w:val="en-US"/>
        </w:rPr>
      </w:pPr>
      <w:r w:rsidRPr="022D897F" w:rsidR="022D897F">
        <w:rPr>
          <w:rStyle w:val="normaltextrun"/>
          <w:rFonts w:ascii="Arial" w:hAnsi="Arial" w:eastAsia="Arial" w:cs="Arial"/>
          <w:b w:val="0"/>
          <w:bCs w:val="0"/>
          <w:i w:val="0"/>
          <w:iCs w:val="0"/>
          <w:caps w:val="0"/>
          <w:smallCaps w:val="0"/>
          <w:noProof w:val="0"/>
          <w:color w:val="auto"/>
          <w:sz w:val="24"/>
          <w:szCs w:val="24"/>
          <w:lang w:val="en-US"/>
        </w:rPr>
        <w:t>Search Committee for the Dean</w:t>
      </w:r>
    </w:p>
    <w:p w:rsidR="022D897F" w:rsidP="022D897F" w:rsidRDefault="022D897F" w14:paraId="0F73B635" w14:textId="39873428">
      <w:pPr>
        <w:pStyle w:val="ListParagraph"/>
        <w:numPr>
          <w:ilvl w:val="1"/>
          <w:numId w:val="102"/>
        </w:numPr>
        <w:bidi w:val="0"/>
        <w:spacing w:beforeAutospacing="on" w:afterAutospacing="on" w:line="259" w:lineRule="auto"/>
        <w:ind w:right="0"/>
        <w:jc w:val="left"/>
        <w:rPr>
          <w:rStyle w:val="normaltextrun"/>
          <w:b w:val="0"/>
          <w:bCs w:val="0"/>
          <w:i w:val="0"/>
          <w:iCs w:val="0"/>
          <w:caps w:val="0"/>
          <w:smallCaps w:val="0"/>
          <w:noProof w:val="0"/>
          <w:color w:val="auto"/>
          <w:sz w:val="24"/>
          <w:szCs w:val="24"/>
          <w:lang w:val="en-US"/>
        </w:rPr>
      </w:pPr>
      <w:r w:rsidRPr="022D897F" w:rsidR="022D897F">
        <w:rPr>
          <w:rStyle w:val="normaltextrun"/>
          <w:rFonts w:ascii="Arial" w:hAnsi="Arial" w:eastAsia="Arial" w:cs="Arial"/>
          <w:b w:val="0"/>
          <w:bCs w:val="0"/>
          <w:i w:val="0"/>
          <w:iCs w:val="0"/>
          <w:caps w:val="0"/>
          <w:smallCaps w:val="0"/>
          <w:noProof w:val="0"/>
          <w:color w:val="auto"/>
          <w:sz w:val="24"/>
          <w:szCs w:val="24"/>
          <w:lang w:val="en-US"/>
        </w:rPr>
        <w:t>Review the document about proposing</w:t>
      </w:r>
    </w:p>
    <w:p w:rsidR="022D897F" w:rsidP="022D897F" w:rsidRDefault="022D897F" w14:paraId="74C5C748" w14:textId="532DA805">
      <w:pPr>
        <w:pStyle w:val="ListParagraph"/>
        <w:numPr>
          <w:ilvl w:val="0"/>
          <w:numId w:val="102"/>
        </w:numPr>
        <w:bidi w:val="0"/>
        <w:spacing w:beforeAutospacing="on" w:afterAutospacing="on" w:line="259" w:lineRule="auto"/>
        <w:ind w:right="0"/>
        <w:jc w:val="left"/>
        <w:rPr>
          <w:rStyle w:val="normaltextrun"/>
          <w:b w:val="0"/>
          <w:bCs w:val="0"/>
          <w:i w:val="0"/>
          <w:iCs w:val="0"/>
          <w:caps w:val="0"/>
          <w:smallCaps w:val="0"/>
          <w:noProof w:val="0"/>
          <w:color w:val="auto"/>
          <w:sz w:val="24"/>
          <w:szCs w:val="24"/>
          <w:lang w:val="en-US"/>
        </w:rPr>
      </w:pPr>
      <w:r w:rsidRPr="022D897F" w:rsidR="022D897F">
        <w:rPr>
          <w:rStyle w:val="normaltextrun"/>
          <w:rFonts w:ascii="Arial" w:hAnsi="Arial" w:eastAsia="Arial" w:cs="Arial"/>
          <w:b w:val="0"/>
          <w:bCs w:val="0"/>
          <w:i w:val="0"/>
          <w:iCs w:val="0"/>
          <w:caps w:val="0"/>
          <w:smallCaps w:val="0"/>
          <w:noProof w:val="0"/>
          <w:color w:val="auto"/>
          <w:sz w:val="24"/>
          <w:szCs w:val="24"/>
          <w:lang w:val="en-US"/>
        </w:rPr>
        <w:t>Hybrid Petition</w:t>
      </w:r>
    </w:p>
    <w:p w:rsidR="022D897F" w:rsidP="022D897F" w:rsidRDefault="022D897F" w14:paraId="5D10653E" w14:textId="1C32CF6F">
      <w:pPr>
        <w:pStyle w:val="ListParagraph"/>
        <w:numPr>
          <w:ilvl w:val="1"/>
          <w:numId w:val="102"/>
        </w:numPr>
        <w:bidi w:val="0"/>
        <w:spacing w:beforeAutospacing="on" w:afterAutospacing="on" w:line="259" w:lineRule="auto"/>
        <w:ind w:right="0"/>
        <w:jc w:val="left"/>
        <w:rPr>
          <w:rStyle w:val="normaltextrun"/>
          <w:b w:val="0"/>
          <w:bCs w:val="0"/>
          <w:i w:val="0"/>
          <w:iCs w:val="0"/>
          <w:caps w:val="0"/>
          <w:smallCaps w:val="0"/>
          <w:noProof w:val="0"/>
          <w:color w:val="auto"/>
          <w:sz w:val="24"/>
          <w:szCs w:val="24"/>
          <w:lang w:val="en-US"/>
        </w:rPr>
      </w:pPr>
      <w:r w:rsidRPr="022D897F" w:rsidR="022D897F">
        <w:rPr>
          <w:rStyle w:val="normaltextrun"/>
          <w:rFonts w:ascii="Arial" w:hAnsi="Arial" w:eastAsia="Arial" w:cs="Arial"/>
          <w:b w:val="0"/>
          <w:bCs w:val="0"/>
          <w:i w:val="0"/>
          <w:iCs w:val="0"/>
          <w:caps w:val="0"/>
          <w:smallCaps w:val="0"/>
          <w:noProof w:val="0"/>
          <w:color w:val="auto"/>
          <w:sz w:val="24"/>
          <w:szCs w:val="24"/>
          <w:lang w:val="en-US"/>
        </w:rPr>
        <w:t>Petition for hybrid-options, most especially for students who are disabled and/or at-risk of long-term or significant health complications</w:t>
      </w:r>
    </w:p>
    <w:p w:rsidR="022D897F" w:rsidP="022D897F" w:rsidRDefault="022D897F" w14:paraId="19A902CD" w14:textId="78EAC81F">
      <w:pPr>
        <w:pStyle w:val="ListParagraph"/>
        <w:numPr>
          <w:ilvl w:val="1"/>
          <w:numId w:val="102"/>
        </w:numPr>
        <w:bidi w:val="0"/>
        <w:spacing w:beforeAutospacing="on" w:afterAutospacing="on" w:line="259" w:lineRule="auto"/>
        <w:ind w:right="0"/>
        <w:jc w:val="left"/>
        <w:rPr>
          <w:rStyle w:val="normaltextrun"/>
          <w:b w:val="0"/>
          <w:bCs w:val="0"/>
          <w:i w:val="0"/>
          <w:iCs w:val="0"/>
          <w:caps w:val="0"/>
          <w:smallCaps w:val="0"/>
          <w:noProof w:val="0"/>
          <w:color w:val="auto"/>
          <w:sz w:val="24"/>
          <w:szCs w:val="24"/>
          <w:lang w:val="en-US"/>
        </w:rPr>
      </w:pPr>
      <w:r w:rsidRPr="022D897F" w:rsidR="022D897F">
        <w:rPr>
          <w:rStyle w:val="normaltextrun"/>
          <w:rFonts w:ascii="Arial" w:hAnsi="Arial" w:eastAsia="Arial" w:cs="Arial"/>
          <w:b w:val="0"/>
          <w:bCs w:val="0"/>
          <w:i w:val="0"/>
          <w:iCs w:val="0"/>
          <w:caps w:val="0"/>
          <w:smallCaps w:val="0"/>
          <w:noProof w:val="0"/>
          <w:color w:val="auto"/>
          <w:sz w:val="24"/>
          <w:szCs w:val="24"/>
          <w:lang w:val="en-US"/>
        </w:rPr>
        <w:t>Invited Jeremy to present at our next General Meeting</w:t>
      </w:r>
    </w:p>
    <w:p w:rsidR="022D897F" w:rsidP="022D897F" w:rsidRDefault="022D897F" w14:paraId="134DB443" w14:textId="15984D2F">
      <w:pPr>
        <w:pStyle w:val="Normal"/>
        <w:bidi w:val="0"/>
        <w:spacing w:beforeAutospacing="on" w:afterAutospacing="on" w:line="259" w:lineRule="auto"/>
        <w:ind w:right="0"/>
        <w:jc w:val="left"/>
        <w:rPr>
          <w:rStyle w:val="normaltextrun"/>
          <w:rFonts w:ascii="Arial" w:hAnsi="Arial" w:eastAsia="Arial" w:cs="Arial"/>
          <w:b w:val="0"/>
          <w:bCs w:val="0"/>
          <w:i w:val="0"/>
          <w:iCs w:val="0"/>
          <w:caps w:val="0"/>
          <w:smallCaps w:val="0"/>
          <w:noProof w:val="0"/>
          <w:color w:val="auto"/>
          <w:sz w:val="24"/>
          <w:szCs w:val="24"/>
          <w:lang w:val="en-US"/>
        </w:rPr>
      </w:pPr>
    </w:p>
    <w:p w:rsidR="05C94A44" w:rsidP="022D897F" w:rsidRDefault="05C94A44" w14:paraId="6C451140" w14:textId="00F513B7">
      <w:pPr>
        <w:pStyle w:val="Normal"/>
        <w:bidi w:val="0"/>
        <w:spacing w:beforeAutospacing="on" w:afterAutospacing="on" w:line="259" w:lineRule="auto"/>
        <w:ind w:right="0"/>
        <w:jc w:val="left"/>
        <w:rPr>
          <w:rStyle w:val="normaltextrun"/>
          <w:rFonts w:ascii="Arial" w:hAnsi="Arial" w:eastAsia="Arial" w:cs="Arial"/>
          <w:b w:val="0"/>
          <w:bCs w:val="0"/>
          <w:i w:val="0"/>
          <w:iCs w:val="0"/>
          <w:caps w:val="0"/>
          <w:smallCaps w:val="0"/>
          <w:noProof w:val="0"/>
          <w:color w:val="auto"/>
          <w:sz w:val="24"/>
          <w:szCs w:val="24"/>
          <w:lang w:val="en-US"/>
        </w:rPr>
      </w:pPr>
      <w:r w:rsidRPr="022D897F" w:rsidR="022D897F">
        <w:rPr>
          <w:rStyle w:val="normaltextrun"/>
          <w:rFonts w:ascii="Arial" w:hAnsi="Arial" w:eastAsia="Arial" w:cs="Arial"/>
          <w:b w:val="0"/>
          <w:bCs w:val="0"/>
          <w:i w:val="0"/>
          <w:iCs w:val="0"/>
          <w:caps w:val="0"/>
          <w:smallCaps w:val="0"/>
          <w:noProof w:val="0"/>
          <w:color w:val="auto"/>
          <w:sz w:val="24"/>
          <w:szCs w:val="24"/>
          <w:lang w:val="en-US"/>
        </w:rPr>
        <w:t>Sarah (Treasurer)</w:t>
      </w:r>
    </w:p>
    <w:p w:rsidR="022D897F" w:rsidP="022D897F" w:rsidRDefault="022D897F" w14:paraId="0B31DAA0" w14:textId="4911EB78">
      <w:pPr>
        <w:pStyle w:val="ListParagraph"/>
        <w:numPr>
          <w:ilvl w:val="0"/>
          <w:numId w:val="98"/>
        </w:numPr>
        <w:bidi w:val="0"/>
        <w:spacing w:beforeAutospacing="on" w:afterAutospacing="on" w:line="259" w:lineRule="auto"/>
        <w:ind w:right="0"/>
        <w:jc w:val="left"/>
        <w:rPr>
          <w:rStyle w:val="normaltextrun"/>
          <w:rFonts w:ascii="Arial" w:hAnsi="Arial" w:eastAsia="Arial" w:cs="Arial"/>
          <w:b w:val="0"/>
          <w:bCs w:val="0"/>
          <w:i w:val="0"/>
          <w:iCs w:val="0"/>
          <w:caps w:val="0"/>
          <w:smallCaps w:val="0"/>
          <w:noProof w:val="0"/>
          <w:color w:val="auto"/>
          <w:sz w:val="24"/>
          <w:szCs w:val="24"/>
          <w:lang w:val="en-US"/>
        </w:rPr>
      </w:pPr>
      <w:r w:rsidRPr="022D897F" w:rsidR="022D897F">
        <w:rPr>
          <w:rStyle w:val="normaltextrun"/>
          <w:rFonts w:ascii="Arial" w:hAnsi="Arial" w:eastAsia="Arial" w:cs="Arial"/>
          <w:b w:val="0"/>
          <w:bCs w:val="0"/>
          <w:i w:val="0"/>
          <w:iCs w:val="0"/>
          <w:caps w:val="0"/>
          <w:smallCaps w:val="0"/>
          <w:noProof w:val="0"/>
          <w:color w:val="auto"/>
          <w:sz w:val="24"/>
          <w:szCs w:val="24"/>
          <w:lang w:val="en-US"/>
        </w:rPr>
        <w:t>The fee referendum committee is working to schedule a time to meet either next week or the week after. They have said there is only one referendum to discuss, but no further details have been given.</w:t>
      </w:r>
    </w:p>
    <w:p w:rsidR="022D897F" w:rsidP="022D897F" w:rsidRDefault="022D897F" w14:paraId="54A20AF0" w14:textId="16CBCCBC">
      <w:pPr>
        <w:pStyle w:val="ListParagraph"/>
        <w:numPr>
          <w:ilvl w:val="0"/>
          <w:numId w:val="98"/>
        </w:numPr>
        <w:bidi w:val="0"/>
        <w:rPr>
          <w:rFonts w:ascii="Arial" w:hAnsi="Arial" w:eastAsia="Arial" w:cs="Arial"/>
          <w:noProof w:val="0"/>
          <w:sz w:val="24"/>
          <w:szCs w:val="24"/>
          <w:lang w:val="en-US"/>
        </w:rPr>
      </w:pPr>
      <w:r w:rsidRPr="022D897F" w:rsidR="022D897F">
        <w:rPr>
          <w:rFonts w:ascii="Arial" w:hAnsi="Arial" w:eastAsia="Arial" w:cs="Arial"/>
          <w:noProof w:val="0"/>
          <w:sz w:val="24"/>
          <w:szCs w:val="24"/>
          <w:lang w:val="en-US"/>
        </w:rPr>
        <w:t xml:space="preserve">Travel awards for the most recent cycle were given out last week. We had 40 </w:t>
      </w:r>
      <w:r w:rsidRPr="022D897F" w:rsidR="022D897F">
        <w:rPr>
          <w:rFonts w:ascii="Arial" w:hAnsi="Arial" w:eastAsia="Arial" w:cs="Arial"/>
          <w:noProof w:val="0"/>
          <w:sz w:val="24"/>
          <w:szCs w:val="24"/>
          <w:lang w:val="en-US"/>
        </w:rPr>
        <w:t>applicants,</w:t>
      </w:r>
      <w:r w:rsidRPr="022D897F" w:rsidR="022D897F">
        <w:rPr>
          <w:rFonts w:ascii="Arial" w:hAnsi="Arial" w:eastAsia="Arial" w:cs="Arial"/>
          <w:noProof w:val="0"/>
          <w:sz w:val="24"/>
          <w:szCs w:val="24"/>
          <w:lang w:val="en-US"/>
        </w:rPr>
        <w:t xml:space="preserve"> which is the most I have seen! I did get a few emails from students upset that they have applied multiple times and never received an award—I explained how awards are picked and told them we are always open to hearing feedback if they have new ideas for how we should select awardees.</w:t>
      </w:r>
    </w:p>
    <w:p w:rsidR="022D897F" w:rsidP="022D897F" w:rsidRDefault="022D897F" w14:paraId="3BDC505B" w14:textId="43FFF27A">
      <w:pPr>
        <w:pStyle w:val="ListParagraph"/>
        <w:numPr>
          <w:ilvl w:val="0"/>
          <w:numId w:val="98"/>
        </w:numPr>
        <w:bidi w:val="0"/>
        <w:rPr>
          <w:rFonts w:ascii="Arial" w:hAnsi="Arial" w:eastAsia="Arial" w:cs="Arial"/>
          <w:b w:val="0"/>
          <w:bCs w:val="0"/>
          <w:i w:val="0"/>
          <w:iCs w:val="0"/>
          <w:noProof w:val="0"/>
          <w:color w:val="auto"/>
          <w:sz w:val="24"/>
          <w:szCs w:val="24"/>
          <w:lang w:val="en-US"/>
        </w:rPr>
      </w:pPr>
      <w:r w:rsidRPr="022D897F" w:rsidR="022D897F">
        <w:rPr>
          <w:rFonts w:ascii="Arial" w:hAnsi="Arial" w:eastAsia="Arial" w:cs="Arial"/>
          <w:noProof w:val="0"/>
          <w:sz w:val="24"/>
          <w:szCs w:val="24"/>
          <w:lang w:val="en-US"/>
        </w:rPr>
        <w:t xml:space="preserve">Other than travel awards and GSO/SEF funds, we </w:t>
      </w:r>
      <w:r w:rsidRPr="022D897F" w:rsidR="022D897F">
        <w:rPr>
          <w:rFonts w:ascii="Arial" w:hAnsi="Arial" w:eastAsia="Arial" w:cs="Arial"/>
          <w:noProof w:val="0"/>
          <w:sz w:val="24"/>
          <w:szCs w:val="24"/>
          <w:lang w:val="en-US"/>
        </w:rPr>
        <w:t>basically did</w:t>
      </w:r>
      <w:r w:rsidRPr="022D897F" w:rsidR="022D897F">
        <w:rPr>
          <w:rFonts w:ascii="Arial" w:hAnsi="Arial" w:eastAsia="Arial" w:cs="Arial"/>
          <w:noProof w:val="0"/>
          <w:sz w:val="24"/>
          <w:szCs w:val="24"/>
          <w:lang w:val="en-US"/>
        </w:rPr>
        <w:t xml:space="preserve"> not use our budget last semester. I really want to encourage that we buy food, give gift cards/prizes, or use funds in other ways, but I will need a 2 week heads up to be able to spend funds!</w:t>
      </w:r>
    </w:p>
    <w:p w:rsidR="022D897F" w:rsidP="022D897F" w:rsidRDefault="022D897F" w14:paraId="35AC523A" w14:textId="0F2BFF54">
      <w:pPr>
        <w:pStyle w:val="Normal"/>
        <w:bidi w:val="0"/>
        <w:ind w:left="0"/>
        <w:rPr>
          <w:rFonts w:ascii="Arial" w:hAnsi="Arial" w:eastAsia="Arial" w:cs="Arial"/>
          <w:noProof w:val="0"/>
          <w:sz w:val="24"/>
          <w:szCs w:val="24"/>
          <w:lang w:val="en-US"/>
        </w:rPr>
      </w:pPr>
      <w:r w:rsidRPr="022D897F" w:rsidR="022D897F">
        <w:rPr>
          <w:rFonts w:ascii="Arial" w:hAnsi="Arial" w:eastAsia="Arial" w:cs="Arial"/>
          <w:noProof w:val="0"/>
          <w:sz w:val="24"/>
          <w:szCs w:val="24"/>
          <w:lang w:val="en-US"/>
        </w:rPr>
        <w:t>Aislinn (Internal Vice President)</w:t>
      </w:r>
    </w:p>
    <w:p w:rsidR="022D897F" w:rsidP="022D897F" w:rsidRDefault="022D897F" w14:paraId="397CA16D" w14:textId="197C422D">
      <w:pPr>
        <w:pStyle w:val="ListParagraph"/>
        <w:numPr>
          <w:ilvl w:val="0"/>
          <w:numId w:val="101"/>
        </w:numPr>
        <w:bidi w:val="0"/>
        <w:rPr>
          <w:rFonts w:ascii="Symbol" w:hAnsi="Symbol" w:eastAsia="Symbol" w:cs="Symbol"/>
          <w:noProof w:val="0"/>
          <w:sz w:val="24"/>
          <w:szCs w:val="24"/>
          <w:lang w:val="en-US"/>
        </w:rPr>
      </w:pPr>
      <w:r w:rsidRPr="022D897F" w:rsidR="022D897F">
        <w:rPr>
          <w:rFonts w:ascii="Arial" w:hAnsi="Arial" w:eastAsia="Arial" w:cs="Arial"/>
          <w:noProof w:val="0"/>
          <w:sz w:val="24"/>
          <w:szCs w:val="24"/>
          <w:lang w:val="en-US"/>
        </w:rPr>
        <w:t>First DA Meeting last week: DA Chair, interest in the leadership training (pre-recorded session)</w:t>
      </w:r>
    </w:p>
    <w:p w:rsidR="022D897F" w:rsidP="022D897F" w:rsidRDefault="022D897F" w14:paraId="52ED5D62" w14:textId="0D1CD443">
      <w:pPr>
        <w:pStyle w:val="Normal"/>
        <w:bidi w:val="0"/>
        <w:ind w:left="0"/>
        <w:rPr>
          <w:rFonts w:ascii="Arial" w:hAnsi="Arial" w:eastAsia="Arial" w:cs="Arial"/>
          <w:noProof w:val="0"/>
          <w:sz w:val="24"/>
          <w:szCs w:val="24"/>
          <w:lang w:val="en-US"/>
        </w:rPr>
      </w:pPr>
      <w:r w:rsidRPr="022D897F" w:rsidR="022D897F">
        <w:rPr>
          <w:rFonts w:ascii="Arial" w:hAnsi="Arial" w:eastAsia="Arial" w:cs="Arial"/>
          <w:noProof w:val="0"/>
          <w:sz w:val="24"/>
          <w:szCs w:val="24"/>
          <w:lang w:val="en-US"/>
        </w:rPr>
        <w:t>Benny (Internal Communications Officer)</w:t>
      </w:r>
    </w:p>
    <w:p w:rsidR="022D897F" w:rsidP="022D897F" w:rsidRDefault="022D897F" w14:paraId="32402C74" w14:textId="45CBE0C3">
      <w:pPr>
        <w:pStyle w:val="ListParagraph"/>
        <w:numPr>
          <w:ilvl w:val="0"/>
          <w:numId w:val="100"/>
        </w:numPr>
        <w:bidi w:val="0"/>
        <w:rPr>
          <w:rFonts w:ascii="Symbol" w:hAnsi="Symbol" w:eastAsia="Symbol" w:cs="Symbol"/>
          <w:noProof w:val="0"/>
          <w:sz w:val="24"/>
          <w:szCs w:val="24"/>
          <w:lang w:val="en-US"/>
        </w:rPr>
      </w:pPr>
      <w:r w:rsidRPr="022D897F" w:rsidR="022D897F">
        <w:rPr>
          <w:rFonts w:ascii="Arial" w:hAnsi="Arial" w:eastAsia="Arial" w:cs="Arial"/>
          <w:noProof w:val="0"/>
          <w:sz w:val="24"/>
          <w:szCs w:val="24"/>
          <w:lang w:val="en-US"/>
        </w:rPr>
        <w:t>UCGPC Meeting:</w:t>
      </w:r>
    </w:p>
    <w:p w:rsidR="022D897F" w:rsidP="022D897F" w:rsidRDefault="022D897F" w14:paraId="1636B7FC" w14:textId="63FDF0C1">
      <w:pPr>
        <w:pStyle w:val="ListParagraph"/>
        <w:numPr>
          <w:ilvl w:val="1"/>
          <w:numId w:val="100"/>
        </w:numPr>
        <w:bidi w:val="0"/>
        <w:rPr>
          <w:rFonts w:ascii="Arial" w:hAnsi="Arial" w:eastAsia="Arial" w:cs="Arial"/>
          <w:noProof w:val="0"/>
          <w:sz w:val="24"/>
          <w:szCs w:val="24"/>
          <w:lang w:val="en-US"/>
        </w:rPr>
      </w:pPr>
      <w:r w:rsidRPr="022D897F" w:rsidR="022D897F">
        <w:rPr>
          <w:rFonts w:ascii="Arial" w:hAnsi="Arial" w:eastAsia="Arial" w:cs="Arial"/>
          <w:noProof w:val="0"/>
          <w:sz w:val="24"/>
          <w:szCs w:val="24"/>
          <w:lang w:val="en-US"/>
        </w:rPr>
        <w:t xml:space="preserve">Highlights: Apply to be Regent, Looking for </w:t>
      </w:r>
      <w:proofErr w:type="spellStart"/>
      <w:r w:rsidRPr="022D897F" w:rsidR="022D897F">
        <w:rPr>
          <w:rFonts w:ascii="Arial" w:hAnsi="Arial" w:eastAsia="Arial" w:cs="Arial"/>
          <w:noProof w:val="0"/>
          <w:sz w:val="24"/>
          <w:szCs w:val="24"/>
          <w:lang w:val="en-US"/>
        </w:rPr>
        <w:t>StARs</w:t>
      </w:r>
      <w:proofErr w:type="spellEnd"/>
      <w:r w:rsidRPr="022D897F" w:rsidR="022D897F">
        <w:rPr>
          <w:rFonts w:ascii="Arial" w:hAnsi="Arial" w:eastAsia="Arial" w:cs="Arial"/>
          <w:noProof w:val="0"/>
          <w:sz w:val="24"/>
          <w:szCs w:val="24"/>
          <w:lang w:val="en-US"/>
        </w:rPr>
        <w:t xml:space="preserve">, Marlenee Blas </w:t>
      </w:r>
      <w:proofErr w:type="spellStart"/>
      <w:r w:rsidRPr="022D897F" w:rsidR="022D897F">
        <w:rPr>
          <w:rFonts w:ascii="Arial" w:hAnsi="Arial" w:eastAsia="Arial" w:cs="Arial"/>
          <w:noProof w:val="0"/>
          <w:sz w:val="24"/>
          <w:szCs w:val="24"/>
          <w:lang w:val="en-US"/>
        </w:rPr>
        <w:t>Pedral</w:t>
      </w:r>
      <w:proofErr w:type="spellEnd"/>
      <w:r w:rsidRPr="022D897F" w:rsidR="022D897F">
        <w:rPr>
          <w:rFonts w:ascii="Arial" w:hAnsi="Arial" w:eastAsia="Arial" w:cs="Arial"/>
          <w:noProof w:val="0"/>
          <w:sz w:val="24"/>
          <w:szCs w:val="24"/>
          <w:lang w:val="en-US"/>
        </w:rPr>
        <w:t xml:space="preserve"> &amp; Undocumented Grad. Student Experiences, Housing Survey, Policing @ Merced</w:t>
      </w:r>
    </w:p>
    <w:p w:rsidR="022D897F" w:rsidP="022D897F" w:rsidRDefault="022D897F" w14:paraId="52BD1261" w14:textId="20554753">
      <w:pPr>
        <w:pStyle w:val="ListParagraph"/>
        <w:numPr>
          <w:ilvl w:val="0"/>
          <w:numId w:val="100"/>
        </w:numPr>
        <w:bidi w:val="0"/>
        <w:rPr>
          <w:noProof w:val="0"/>
          <w:sz w:val="24"/>
          <w:szCs w:val="24"/>
          <w:lang w:val="en-US"/>
        </w:rPr>
      </w:pPr>
      <w:r w:rsidRPr="022D897F" w:rsidR="022D897F">
        <w:rPr>
          <w:rFonts w:ascii="Arial" w:hAnsi="Arial" w:eastAsia="Arial" w:cs="Arial"/>
          <w:noProof w:val="0"/>
          <w:sz w:val="24"/>
          <w:szCs w:val="24"/>
          <w:lang w:val="en-US"/>
        </w:rPr>
        <w:t xml:space="preserve">Housing Survey </w:t>
      </w:r>
      <w:r w:rsidRPr="022D897F" w:rsidR="022D897F">
        <w:rPr>
          <w:rFonts w:ascii="Arial" w:hAnsi="Arial" w:eastAsia="Arial" w:cs="Arial"/>
          <w:noProof w:val="0"/>
          <w:sz w:val="24"/>
          <w:szCs w:val="24"/>
          <w:lang w:val="en-US"/>
        </w:rPr>
        <w:t>will start</w:t>
      </w:r>
      <w:r w:rsidRPr="022D897F" w:rsidR="022D897F">
        <w:rPr>
          <w:rFonts w:ascii="Arial" w:hAnsi="Arial" w:eastAsia="Arial" w:cs="Arial"/>
          <w:noProof w:val="0"/>
          <w:sz w:val="24"/>
          <w:szCs w:val="24"/>
          <w:lang w:val="en-US"/>
        </w:rPr>
        <w:t xml:space="preserve"> this week!</w:t>
      </w:r>
    </w:p>
    <w:p w:rsidR="022D897F" w:rsidP="022D897F" w:rsidRDefault="022D897F" w14:paraId="564663FA" w14:textId="57149771">
      <w:pPr>
        <w:pStyle w:val="ListParagraph"/>
        <w:numPr>
          <w:ilvl w:val="1"/>
          <w:numId w:val="100"/>
        </w:numPr>
        <w:bidi w:val="0"/>
        <w:rPr>
          <w:noProof w:val="0"/>
          <w:sz w:val="24"/>
          <w:szCs w:val="24"/>
          <w:lang w:val="en-US"/>
        </w:rPr>
      </w:pPr>
      <w:r w:rsidRPr="022D897F" w:rsidR="022D897F">
        <w:rPr>
          <w:rFonts w:ascii="Arial" w:hAnsi="Arial" w:eastAsia="Arial" w:cs="Arial"/>
          <w:noProof w:val="0"/>
          <w:sz w:val="24"/>
          <w:szCs w:val="24"/>
          <w:lang w:val="en-US"/>
        </w:rPr>
        <w:t xml:space="preserve">Will contact </w:t>
      </w:r>
      <w:r w:rsidRPr="022D897F" w:rsidR="022D897F">
        <w:rPr>
          <w:rFonts w:ascii="Arial" w:hAnsi="Arial" w:eastAsia="Arial" w:cs="Arial"/>
          <w:noProof w:val="0"/>
          <w:sz w:val="24"/>
          <w:szCs w:val="24"/>
          <w:lang w:val="en-US"/>
        </w:rPr>
        <w:t>Bavneet</w:t>
      </w:r>
    </w:p>
    <w:p w:rsidR="022D897F" w:rsidP="022D897F" w:rsidRDefault="022D897F" w14:paraId="4E9C77B8" w14:textId="495BC2FD">
      <w:pPr>
        <w:pStyle w:val="ListParagraph"/>
        <w:numPr>
          <w:ilvl w:val="0"/>
          <w:numId w:val="100"/>
        </w:numPr>
        <w:bidi w:val="0"/>
        <w:rPr>
          <w:noProof w:val="0"/>
          <w:sz w:val="24"/>
          <w:szCs w:val="24"/>
          <w:lang w:val="en-US"/>
        </w:rPr>
      </w:pPr>
      <w:r w:rsidRPr="022D897F" w:rsidR="022D897F">
        <w:rPr>
          <w:rFonts w:ascii="Arial" w:hAnsi="Arial" w:eastAsia="Arial" w:cs="Arial"/>
          <w:noProof w:val="0"/>
          <w:sz w:val="24"/>
          <w:szCs w:val="24"/>
          <w:lang w:val="en-US"/>
        </w:rPr>
        <w:t>Email about Graduate R&amp;R Open Comment going out tomorrow morning</w:t>
      </w:r>
    </w:p>
    <w:p w:rsidR="022D897F" w:rsidP="022D897F" w:rsidRDefault="022D897F" w14:paraId="3245540E" w14:textId="6BEF2877">
      <w:pPr>
        <w:pStyle w:val="ListParagraph"/>
        <w:numPr>
          <w:ilvl w:val="0"/>
          <w:numId w:val="100"/>
        </w:numPr>
        <w:bidi w:val="0"/>
        <w:rPr>
          <w:noProof w:val="0"/>
          <w:sz w:val="24"/>
          <w:szCs w:val="24"/>
          <w:lang w:val="en-US"/>
        </w:rPr>
      </w:pPr>
      <w:r w:rsidRPr="022D897F" w:rsidR="022D897F">
        <w:rPr>
          <w:rFonts w:ascii="Arial" w:hAnsi="Arial" w:eastAsia="Arial" w:cs="Arial"/>
          <w:noProof w:val="0"/>
          <w:sz w:val="24"/>
          <w:szCs w:val="24"/>
          <w:lang w:val="en-US"/>
        </w:rPr>
        <w:t xml:space="preserve">Talked to </w:t>
      </w:r>
      <w:proofErr w:type="spellStart"/>
      <w:r w:rsidRPr="022D897F" w:rsidR="022D897F">
        <w:rPr>
          <w:rFonts w:ascii="Arial" w:hAnsi="Arial" w:eastAsia="Arial" w:cs="Arial"/>
          <w:noProof w:val="0"/>
          <w:sz w:val="24"/>
          <w:szCs w:val="24"/>
          <w:lang w:val="en-US"/>
        </w:rPr>
        <w:t>Butovens</w:t>
      </w:r>
      <w:proofErr w:type="spellEnd"/>
      <w:r w:rsidRPr="022D897F" w:rsidR="022D897F">
        <w:rPr>
          <w:rFonts w:ascii="Arial" w:hAnsi="Arial" w:eastAsia="Arial" w:cs="Arial"/>
          <w:noProof w:val="0"/>
          <w:sz w:val="24"/>
          <w:szCs w:val="24"/>
          <w:lang w:val="en-US"/>
        </w:rPr>
        <w:t xml:space="preserve"> about Salsa in April, Need to give him some soft deadline.</w:t>
      </w:r>
    </w:p>
    <w:p w:rsidR="022D897F" w:rsidP="022D897F" w:rsidRDefault="022D897F" w14:paraId="640522F8" w14:textId="1C65908E">
      <w:pPr>
        <w:pStyle w:val="ListParagraph"/>
        <w:numPr>
          <w:ilvl w:val="1"/>
          <w:numId w:val="100"/>
        </w:numPr>
        <w:bidi w:val="0"/>
        <w:rPr>
          <w:noProof w:val="0"/>
          <w:sz w:val="24"/>
          <w:szCs w:val="24"/>
          <w:lang w:val="en-US"/>
        </w:rPr>
      </w:pPr>
      <w:r w:rsidRPr="022D897F" w:rsidR="022D897F">
        <w:rPr>
          <w:rFonts w:ascii="Arial" w:hAnsi="Arial" w:eastAsia="Arial" w:cs="Arial"/>
          <w:noProof w:val="0"/>
          <w:sz w:val="24"/>
          <w:szCs w:val="24"/>
          <w:lang w:val="en-US"/>
        </w:rPr>
        <w:t xml:space="preserve">Can easily reserve outdoor space, need to rent Speakers, </w:t>
      </w:r>
      <w:r w:rsidRPr="022D897F" w:rsidR="022D897F">
        <w:rPr>
          <w:rFonts w:ascii="Arial" w:hAnsi="Arial" w:eastAsia="Arial" w:cs="Arial"/>
          <w:noProof w:val="0"/>
          <w:sz w:val="24"/>
          <w:szCs w:val="24"/>
          <w:lang w:val="en-US"/>
        </w:rPr>
        <w:t>possibly serve</w:t>
      </w:r>
      <w:r w:rsidRPr="022D897F" w:rsidR="022D897F">
        <w:rPr>
          <w:rFonts w:ascii="Arial" w:hAnsi="Arial" w:eastAsia="Arial" w:cs="Arial"/>
          <w:noProof w:val="0"/>
          <w:sz w:val="24"/>
          <w:szCs w:val="24"/>
          <w:lang w:val="en-US"/>
        </w:rPr>
        <w:t xml:space="preserve"> food</w:t>
      </w:r>
    </w:p>
    <w:p w:rsidR="022D897F" w:rsidP="022D897F" w:rsidRDefault="022D897F" w14:paraId="5F859762" w14:textId="1135F9F1">
      <w:pPr>
        <w:pStyle w:val="Normal"/>
        <w:bidi w:val="0"/>
        <w:spacing w:beforeAutospacing="on" w:afterAutospacing="on" w:line="259" w:lineRule="auto"/>
        <w:ind w:right="0"/>
        <w:jc w:val="left"/>
        <w:rPr>
          <w:rStyle w:val="normaltextrun"/>
          <w:rFonts w:ascii="Arial" w:hAnsi="Arial" w:eastAsia="Arial" w:cs="Arial"/>
          <w:b w:val="0"/>
          <w:bCs w:val="0"/>
          <w:i w:val="0"/>
          <w:iCs w:val="0"/>
          <w:caps w:val="0"/>
          <w:smallCaps w:val="0"/>
          <w:noProof w:val="0"/>
          <w:color w:val="auto"/>
          <w:sz w:val="24"/>
          <w:szCs w:val="24"/>
          <w:lang w:val="en-US"/>
        </w:rPr>
      </w:pPr>
      <w:r w:rsidRPr="022D897F" w:rsidR="022D897F">
        <w:rPr>
          <w:rStyle w:val="normaltextrun"/>
          <w:rFonts w:ascii="Arial" w:hAnsi="Arial" w:eastAsia="Arial" w:cs="Arial"/>
          <w:b w:val="0"/>
          <w:bCs w:val="0"/>
          <w:i w:val="0"/>
          <w:iCs w:val="0"/>
          <w:caps w:val="0"/>
          <w:smallCaps w:val="0"/>
          <w:noProof w:val="0"/>
          <w:color w:val="auto"/>
          <w:sz w:val="24"/>
          <w:szCs w:val="24"/>
          <w:lang w:val="en-US"/>
        </w:rPr>
        <w:t>Arya</w:t>
      </w:r>
    </w:p>
    <w:p w:rsidR="022D897F" w:rsidP="022D897F" w:rsidRDefault="022D897F" w14:paraId="22784D86" w14:textId="12DCB42B">
      <w:pPr>
        <w:pStyle w:val="ListParagraph"/>
        <w:numPr>
          <w:ilvl w:val="0"/>
          <w:numId w:val="103"/>
        </w:numPr>
        <w:bidi w:val="0"/>
        <w:spacing w:beforeAutospacing="on" w:afterAutospacing="on" w:line="259" w:lineRule="auto"/>
        <w:ind w:right="0"/>
        <w:jc w:val="left"/>
        <w:rPr>
          <w:rStyle w:val="normaltextrun"/>
          <w:rFonts w:ascii="Symbol" w:hAnsi="Symbol" w:eastAsia="Symbol" w:cs="Symbol"/>
          <w:b w:val="0"/>
          <w:bCs w:val="0"/>
          <w:i w:val="0"/>
          <w:iCs w:val="0"/>
          <w:caps w:val="0"/>
          <w:smallCaps w:val="0"/>
          <w:noProof w:val="0"/>
          <w:color w:val="auto"/>
          <w:sz w:val="24"/>
          <w:szCs w:val="24"/>
          <w:lang w:val="en-US"/>
        </w:rPr>
      </w:pPr>
      <w:r w:rsidRPr="022D897F" w:rsidR="022D897F">
        <w:rPr>
          <w:rStyle w:val="normaltextrun"/>
          <w:rFonts w:ascii="Arial" w:hAnsi="Arial" w:eastAsia="Arial" w:cs="Arial"/>
          <w:b w:val="0"/>
          <w:bCs w:val="0"/>
          <w:i w:val="0"/>
          <w:iCs w:val="0"/>
          <w:caps w:val="0"/>
          <w:smallCaps w:val="0"/>
          <w:noProof w:val="0"/>
          <w:color w:val="auto"/>
          <w:sz w:val="24"/>
          <w:szCs w:val="24"/>
          <w:lang w:val="en-US"/>
        </w:rPr>
        <w:t>Leading the letter regarding unbalanced demands for int’l students (Draft by next meeting) [Azin assist]</w:t>
      </w:r>
    </w:p>
    <w:p w:rsidR="022D897F" w:rsidP="022D897F" w:rsidRDefault="022D897F" w14:paraId="13EEF5C6" w14:textId="7BD9845A">
      <w:pPr>
        <w:pStyle w:val="Normal"/>
        <w:bidi w:val="0"/>
        <w:spacing w:beforeAutospacing="on" w:afterAutospacing="on" w:line="259" w:lineRule="auto"/>
        <w:ind w:right="0"/>
        <w:jc w:val="left"/>
        <w:rPr>
          <w:rStyle w:val="normaltextrun"/>
          <w:rFonts w:ascii="Arial" w:hAnsi="Arial" w:eastAsia="Arial" w:cs="Arial"/>
          <w:b w:val="0"/>
          <w:bCs w:val="0"/>
          <w:i w:val="0"/>
          <w:iCs w:val="0"/>
          <w:caps w:val="0"/>
          <w:smallCaps w:val="0"/>
          <w:noProof w:val="0"/>
          <w:color w:val="auto"/>
          <w:sz w:val="24"/>
          <w:szCs w:val="24"/>
          <w:lang w:val="en-US"/>
        </w:rPr>
      </w:pPr>
    </w:p>
    <w:p w:rsidR="022D897F" w:rsidP="022D897F" w:rsidRDefault="022D897F" w14:paraId="40FDE7DD" w14:textId="081396CD">
      <w:pPr>
        <w:pStyle w:val="Normal"/>
        <w:bidi w:val="0"/>
        <w:spacing w:beforeAutospacing="on" w:afterAutospacing="on" w:line="259" w:lineRule="auto"/>
        <w:ind w:right="0"/>
        <w:jc w:val="left"/>
        <w:rPr>
          <w:rStyle w:val="normaltextrun"/>
          <w:rFonts w:ascii="Arial" w:hAnsi="Arial" w:eastAsia="Arial" w:cs="Arial"/>
          <w:b w:val="0"/>
          <w:bCs w:val="0"/>
          <w:i w:val="0"/>
          <w:iCs w:val="0"/>
          <w:caps w:val="0"/>
          <w:smallCaps w:val="0"/>
          <w:noProof w:val="0"/>
          <w:color w:val="auto"/>
          <w:sz w:val="24"/>
          <w:szCs w:val="24"/>
          <w:lang w:val="en-US"/>
        </w:rPr>
      </w:pPr>
      <w:r w:rsidRPr="022D897F" w:rsidR="022D897F">
        <w:rPr>
          <w:rStyle w:val="normaltextrun"/>
          <w:rFonts w:ascii="Arial" w:hAnsi="Arial" w:eastAsia="Arial" w:cs="Arial"/>
          <w:b w:val="0"/>
          <w:bCs w:val="0"/>
          <w:i w:val="0"/>
          <w:iCs w:val="0"/>
          <w:caps w:val="0"/>
          <w:smallCaps w:val="0"/>
          <w:noProof w:val="0"/>
          <w:color w:val="auto"/>
          <w:sz w:val="24"/>
          <w:szCs w:val="24"/>
          <w:lang w:val="en-US"/>
        </w:rPr>
        <w:t>Edgar</w:t>
      </w:r>
    </w:p>
    <w:p w:rsidR="022D897F" w:rsidP="022D897F" w:rsidRDefault="022D897F" w14:paraId="1A73E11A" w14:textId="438DFC1E">
      <w:pPr>
        <w:pStyle w:val="ListParagraph"/>
        <w:numPr>
          <w:ilvl w:val="0"/>
          <w:numId w:val="104"/>
        </w:numPr>
        <w:bidi w:val="0"/>
        <w:spacing w:beforeAutospacing="on" w:afterAutospacing="on" w:line="259" w:lineRule="auto"/>
        <w:ind w:right="0"/>
        <w:jc w:val="left"/>
        <w:rPr>
          <w:rStyle w:val="normaltextrun"/>
          <w:rFonts w:ascii="Symbol" w:hAnsi="Symbol" w:eastAsia="Symbol" w:cs="Symbol"/>
          <w:b w:val="0"/>
          <w:bCs w:val="0"/>
          <w:i w:val="0"/>
          <w:iCs w:val="0"/>
          <w:caps w:val="0"/>
          <w:smallCaps w:val="0"/>
          <w:noProof w:val="0"/>
          <w:color w:val="auto"/>
          <w:sz w:val="24"/>
          <w:szCs w:val="24"/>
          <w:lang w:val="en-US"/>
        </w:rPr>
      </w:pPr>
      <w:r w:rsidRPr="022D897F" w:rsidR="022D897F">
        <w:rPr>
          <w:rStyle w:val="normaltextrun"/>
          <w:rFonts w:ascii="Arial" w:hAnsi="Arial" w:eastAsia="Arial" w:cs="Arial"/>
          <w:b w:val="0"/>
          <w:bCs w:val="0"/>
          <w:i w:val="0"/>
          <w:iCs w:val="0"/>
          <w:caps w:val="0"/>
          <w:smallCaps w:val="0"/>
          <w:noProof w:val="0"/>
          <w:color w:val="auto"/>
          <w:sz w:val="24"/>
          <w:szCs w:val="24"/>
          <w:lang w:val="en-US"/>
        </w:rPr>
        <w:t>Attending a conference about undocumented student funding and lack of engagement/support (March)</w:t>
      </w:r>
    </w:p>
    <w:p w:rsidR="022D897F" w:rsidP="022D897F" w:rsidRDefault="022D897F" w14:paraId="41A90965" w14:textId="5BD9FEF1">
      <w:pPr>
        <w:pStyle w:val="ListParagraph"/>
        <w:numPr>
          <w:ilvl w:val="1"/>
          <w:numId w:val="104"/>
        </w:numPr>
        <w:bidi w:val="0"/>
        <w:spacing w:beforeAutospacing="on" w:afterAutospacing="on" w:line="259" w:lineRule="auto"/>
        <w:ind w:right="0"/>
        <w:jc w:val="left"/>
        <w:rPr>
          <w:rStyle w:val="normaltextrun"/>
          <w:b w:val="0"/>
          <w:bCs w:val="0"/>
          <w:i w:val="0"/>
          <w:iCs w:val="0"/>
          <w:caps w:val="0"/>
          <w:smallCaps w:val="0"/>
          <w:noProof w:val="0"/>
          <w:color w:val="000000" w:themeColor="text1" w:themeTint="FF" w:themeShade="FF"/>
          <w:sz w:val="24"/>
          <w:szCs w:val="24"/>
          <w:lang w:val="en-US"/>
        </w:rPr>
      </w:pPr>
      <w:r w:rsidRPr="022D897F" w:rsidR="022D897F">
        <w:rPr>
          <w:rStyle w:val="normaltextrun"/>
          <w:rFonts w:ascii="Arial" w:hAnsi="Arial" w:eastAsia="Arial" w:cs="Arial"/>
          <w:b w:val="0"/>
          <w:bCs w:val="0"/>
          <w:i w:val="0"/>
          <w:iCs w:val="0"/>
          <w:caps w:val="0"/>
          <w:smallCaps w:val="0"/>
          <w:noProof w:val="0"/>
          <w:color w:val="auto"/>
          <w:sz w:val="24"/>
          <w:szCs w:val="24"/>
          <w:lang w:val="en-US"/>
        </w:rPr>
        <w:t>Leading the letter detailing these issues</w:t>
      </w:r>
    </w:p>
    <w:p w:rsidR="022D897F" w:rsidP="022D897F" w:rsidRDefault="022D897F" w14:paraId="3FBC87B9" w14:textId="59E2C21F">
      <w:pPr>
        <w:pStyle w:val="Normal"/>
        <w:bidi w:val="0"/>
        <w:spacing w:beforeAutospacing="on" w:afterAutospacing="on" w:line="259" w:lineRule="auto"/>
        <w:ind w:left="0" w:right="0"/>
        <w:jc w:val="left"/>
        <w:rPr>
          <w:rStyle w:val="normaltextrun"/>
          <w:rFonts w:ascii="Arial" w:hAnsi="Arial" w:eastAsia="Arial" w:cs="Arial"/>
          <w:b w:val="0"/>
          <w:bCs w:val="0"/>
          <w:i w:val="0"/>
          <w:iCs w:val="0"/>
          <w:caps w:val="0"/>
          <w:smallCaps w:val="0"/>
          <w:noProof w:val="0"/>
          <w:color w:val="auto"/>
          <w:sz w:val="24"/>
          <w:szCs w:val="24"/>
          <w:lang w:val="en-US"/>
        </w:rPr>
      </w:pPr>
      <w:r w:rsidRPr="022D897F" w:rsidR="022D897F">
        <w:rPr>
          <w:rStyle w:val="normaltextrun"/>
          <w:rFonts w:ascii="Arial" w:hAnsi="Arial" w:eastAsia="Arial" w:cs="Arial"/>
          <w:b w:val="0"/>
          <w:bCs w:val="0"/>
          <w:i w:val="0"/>
          <w:iCs w:val="0"/>
          <w:caps w:val="0"/>
          <w:smallCaps w:val="0"/>
          <w:noProof w:val="0"/>
          <w:color w:val="auto"/>
          <w:sz w:val="24"/>
          <w:szCs w:val="24"/>
          <w:lang w:val="en-US"/>
        </w:rPr>
        <w:t>Azin</w:t>
      </w:r>
    </w:p>
    <w:p w:rsidR="022D897F" w:rsidP="022D897F" w:rsidRDefault="022D897F" w14:paraId="65332BAD" w14:textId="6595E7B6">
      <w:pPr>
        <w:pStyle w:val="ListParagraph"/>
        <w:numPr>
          <w:ilvl w:val="0"/>
          <w:numId w:val="105"/>
        </w:numPr>
        <w:bidi w:val="0"/>
        <w:spacing w:beforeAutospacing="on" w:afterAutospacing="on" w:line="259" w:lineRule="auto"/>
        <w:ind w:right="0"/>
        <w:jc w:val="left"/>
        <w:rPr>
          <w:rStyle w:val="normaltextrun"/>
          <w:rFonts w:ascii="Symbol" w:hAnsi="Symbol" w:eastAsia="Symbol" w:cs="Symbol"/>
          <w:b w:val="0"/>
          <w:bCs w:val="0"/>
          <w:i w:val="0"/>
          <w:iCs w:val="0"/>
          <w:caps w:val="0"/>
          <w:smallCaps w:val="0"/>
          <w:noProof w:val="0"/>
          <w:color w:val="000000" w:themeColor="text1" w:themeTint="FF" w:themeShade="FF"/>
          <w:sz w:val="24"/>
          <w:szCs w:val="24"/>
          <w:lang w:val="en-US"/>
        </w:rPr>
      </w:pPr>
      <w:r w:rsidRPr="022D897F" w:rsidR="022D897F">
        <w:rPr>
          <w:rStyle w:val="normaltextrun"/>
          <w:rFonts w:ascii="Arial" w:hAnsi="Arial" w:eastAsia="Arial" w:cs="Arial"/>
          <w:b w:val="0"/>
          <w:bCs w:val="0"/>
          <w:i w:val="0"/>
          <w:iCs w:val="0"/>
          <w:caps w:val="0"/>
          <w:smallCaps w:val="0"/>
          <w:noProof w:val="0"/>
          <w:color w:val="auto"/>
          <w:sz w:val="24"/>
          <w:szCs w:val="24"/>
          <w:lang w:val="en-US"/>
        </w:rPr>
        <w:t xml:space="preserve">Leading the podcast effort: </w:t>
      </w:r>
    </w:p>
    <w:p w:rsidR="022D897F" w:rsidP="022D897F" w:rsidRDefault="022D897F" w14:paraId="76C24A46" w14:textId="1F2071B3">
      <w:pPr>
        <w:pStyle w:val="ListParagraph"/>
        <w:numPr>
          <w:ilvl w:val="1"/>
          <w:numId w:val="105"/>
        </w:numPr>
        <w:bidi w:val="0"/>
        <w:spacing w:beforeAutospacing="on" w:afterAutospacing="on" w:line="259" w:lineRule="auto"/>
        <w:ind w:right="0"/>
        <w:jc w:val="left"/>
        <w:rPr>
          <w:rStyle w:val="normaltextrun"/>
          <w:b w:val="0"/>
          <w:bCs w:val="0"/>
          <w:i w:val="0"/>
          <w:iCs w:val="0"/>
          <w:caps w:val="0"/>
          <w:smallCaps w:val="0"/>
          <w:noProof w:val="0"/>
          <w:color w:val="000000" w:themeColor="text1" w:themeTint="FF" w:themeShade="FF"/>
          <w:sz w:val="24"/>
          <w:szCs w:val="24"/>
          <w:lang w:val="en-US"/>
        </w:rPr>
      </w:pPr>
      <w:r w:rsidRPr="022D897F" w:rsidR="022D897F">
        <w:rPr>
          <w:rStyle w:val="normaltextrun"/>
          <w:rFonts w:ascii="Arial" w:hAnsi="Arial" w:eastAsia="Arial" w:cs="Arial"/>
          <w:b w:val="0"/>
          <w:bCs w:val="0"/>
          <w:i w:val="0"/>
          <w:iCs w:val="0"/>
          <w:caps w:val="0"/>
          <w:smallCaps w:val="0"/>
          <w:noProof w:val="0"/>
          <w:color w:val="auto"/>
          <w:sz w:val="24"/>
          <w:szCs w:val="24"/>
          <w:lang w:val="en-US"/>
        </w:rPr>
        <w:t>Need help with making a Graphic, music, a lot!</w:t>
      </w:r>
    </w:p>
    <w:p w:rsidR="022D897F" w:rsidP="022D897F" w:rsidRDefault="022D897F" w14:paraId="451B657A" w14:textId="4DDA5A34">
      <w:pPr>
        <w:pStyle w:val="ListParagraph"/>
        <w:numPr>
          <w:ilvl w:val="1"/>
          <w:numId w:val="105"/>
        </w:numPr>
        <w:bidi w:val="0"/>
        <w:spacing w:beforeAutospacing="on" w:afterAutospacing="on" w:line="259" w:lineRule="auto"/>
        <w:ind w:right="0"/>
        <w:jc w:val="left"/>
        <w:rPr>
          <w:rStyle w:val="normaltextrun"/>
          <w:b w:val="0"/>
          <w:bCs w:val="0"/>
          <w:i w:val="0"/>
          <w:iCs w:val="0"/>
          <w:caps w:val="0"/>
          <w:smallCaps w:val="0"/>
          <w:noProof w:val="0"/>
          <w:color w:val="000000" w:themeColor="text1" w:themeTint="FF" w:themeShade="FF"/>
          <w:sz w:val="24"/>
          <w:szCs w:val="24"/>
          <w:lang w:val="en-US"/>
        </w:rPr>
      </w:pPr>
      <w:r w:rsidRPr="022D897F" w:rsidR="022D897F">
        <w:rPr>
          <w:rStyle w:val="normaltextrun"/>
          <w:rFonts w:ascii="Arial" w:hAnsi="Arial" w:eastAsia="Arial" w:cs="Arial"/>
          <w:b w:val="0"/>
          <w:bCs w:val="0"/>
          <w:i w:val="0"/>
          <w:iCs w:val="0"/>
          <w:caps w:val="0"/>
          <w:smallCaps w:val="0"/>
          <w:noProof w:val="0"/>
          <w:color w:val="auto"/>
          <w:sz w:val="24"/>
          <w:szCs w:val="24"/>
          <w:lang w:val="en-US"/>
        </w:rPr>
        <w:t>Equipment-wise: Using Zoom recordings</w:t>
      </w:r>
    </w:p>
    <w:p w:rsidR="022D897F" w:rsidP="022D897F" w:rsidRDefault="022D897F" w14:paraId="55A37E64" w14:textId="5E4C597C">
      <w:pPr>
        <w:pStyle w:val="ListParagraph"/>
        <w:numPr>
          <w:ilvl w:val="2"/>
          <w:numId w:val="105"/>
        </w:numPr>
        <w:bidi w:val="0"/>
        <w:spacing w:beforeAutospacing="on" w:afterAutospacing="on" w:line="259" w:lineRule="auto"/>
        <w:ind w:right="0"/>
        <w:jc w:val="left"/>
        <w:rPr>
          <w:rStyle w:val="normaltextrun"/>
          <w:b w:val="0"/>
          <w:bCs w:val="0"/>
          <w:i w:val="0"/>
          <w:iCs w:val="0"/>
          <w:caps w:val="0"/>
          <w:smallCaps w:val="0"/>
          <w:noProof w:val="0"/>
          <w:color w:val="000000" w:themeColor="text1" w:themeTint="FF" w:themeShade="FF"/>
          <w:sz w:val="24"/>
          <w:szCs w:val="24"/>
          <w:lang w:val="en-US"/>
        </w:rPr>
      </w:pPr>
      <w:r w:rsidRPr="022D897F" w:rsidR="022D897F">
        <w:rPr>
          <w:rStyle w:val="normaltextrun"/>
          <w:rFonts w:ascii="Arial" w:hAnsi="Arial" w:eastAsia="Arial" w:cs="Arial"/>
          <w:b w:val="0"/>
          <w:bCs w:val="0"/>
          <w:i w:val="0"/>
          <w:iCs w:val="0"/>
          <w:caps w:val="0"/>
          <w:smallCaps w:val="0"/>
          <w:noProof w:val="0"/>
          <w:color w:val="auto"/>
          <w:sz w:val="24"/>
          <w:szCs w:val="24"/>
          <w:lang w:val="en-US"/>
        </w:rPr>
        <w:t xml:space="preserve">Perhaps can use the </w:t>
      </w:r>
      <w:proofErr w:type="spellStart"/>
      <w:r w:rsidRPr="022D897F" w:rsidR="022D897F">
        <w:rPr>
          <w:rStyle w:val="normaltextrun"/>
          <w:rFonts w:ascii="Arial" w:hAnsi="Arial" w:eastAsia="Arial" w:cs="Arial"/>
          <w:b w:val="0"/>
          <w:bCs w:val="0"/>
          <w:i w:val="0"/>
          <w:iCs w:val="0"/>
          <w:caps w:val="0"/>
          <w:smallCaps w:val="0"/>
          <w:noProof w:val="0"/>
          <w:color w:val="auto"/>
          <w:sz w:val="24"/>
          <w:szCs w:val="24"/>
          <w:lang w:val="en-US"/>
        </w:rPr>
        <w:t>room+equipment</w:t>
      </w:r>
      <w:proofErr w:type="spellEnd"/>
      <w:r w:rsidRPr="022D897F" w:rsidR="022D897F">
        <w:rPr>
          <w:rStyle w:val="normaltextrun"/>
          <w:rFonts w:ascii="Arial" w:hAnsi="Arial" w:eastAsia="Arial" w:cs="Arial"/>
          <w:b w:val="0"/>
          <w:bCs w:val="0"/>
          <w:i w:val="0"/>
          <w:iCs w:val="0"/>
          <w:caps w:val="0"/>
          <w:smallCaps w:val="0"/>
          <w:noProof w:val="0"/>
          <w:color w:val="auto"/>
          <w:sz w:val="24"/>
          <w:szCs w:val="24"/>
          <w:lang w:val="en-US"/>
        </w:rPr>
        <w:t xml:space="preserve"> that </w:t>
      </w:r>
      <w:proofErr w:type="spellStart"/>
      <w:r w:rsidRPr="022D897F" w:rsidR="022D897F">
        <w:rPr>
          <w:rStyle w:val="normaltextrun"/>
          <w:rFonts w:ascii="Arial" w:hAnsi="Arial" w:eastAsia="Arial" w:cs="Arial"/>
          <w:b w:val="0"/>
          <w:bCs w:val="0"/>
          <w:i w:val="0"/>
          <w:iCs w:val="0"/>
          <w:caps w:val="0"/>
          <w:smallCaps w:val="0"/>
          <w:noProof w:val="0"/>
          <w:color w:val="auto"/>
          <w:sz w:val="24"/>
          <w:szCs w:val="24"/>
          <w:lang w:val="en-US"/>
        </w:rPr>
        <w:t>RadioBio</w:t>
      </w:r>
      <w:proofErr w:type="spellEnd"/>
      <w:r w:rsidRPr="022D897F" w:rsidR="022D897F">
        <w:rPr>
          <w:rStyle w:val="normaltextrun"/>
          <w:rFonts w:ascii="Arial" w:hAnsi="Arial" w:eastAsia="Arial" w:cs="Arial"/>
          <w:b w:val="0"/>
          <w:bCs w:val="0"/>
          <w:i w:val="0"/>
          <w:iCs w:val="0"/>
          <w:caps w:val="0"/>
          <w:smallCaps w:val="0"/>
          <w:noProof w:val="0"/>
          <w:color w:val="auto"/>
          <w:sz w:val="24"/>
          <w:szCs w:val="24"/>
          <w:lang w:val="en-US"/>
        </w:rPr>
        <w:t xml:space="preserve"> uses (Betsabel will find how to reserve the room)</w:t>
      </w:r>
    </w:p>
    <w:p w:rsidR="022D897F" w:rsidP="022D897F" w:rsidRDefault="022D897F" w14:paraId="03BE013A" w14:textId="17A50179">
      <w:pPr>
        <w:pStyle w:val="Normal"/>
        <w:bidi w:val="0"/>
        <w:spacing w:beforeAutospacing="on" w:afterAutospacing="on" w:line="259" w:lineRule="auto"/>
        <w:ind w:left="0" w:right="0"/>
        <w:jc w:val="left"/>
        <w:rPr>
          <w:rStyle w:val="normaltextrun"/>
          <w:rFonts w:ascii="Arial" w:hAnsi="Arial" w:eastAsia="Arial" w:cs="Arial"/>
          <w:b w:val="0"/>
          <w:bCs w:val="0"/>
          <w:i w:val="0"/>
          <w:iCs w:val="0"/>
          <w:caps w:val="0"/>
          <w:smallCaps w:val="0"/>
          <w:noProof w:val="0"/>
          <w:color w:val="auto"/>
          <w:sz w:val="24"/>
          <w:szCs w:val="24"/>
          <w:lang w:val="en-US"/>
        </w:rPr>
      </w:pPr>
      <w:r w:rsidRPr="022D897F" w:rsidR="022D897F">
        <w:rPr>
          <w:rStyle w:val="normaltextrun"/>
          <w:rFonts w:ascii="Arial" w:hAnsi="Arial" w:eastAsia="Arial" w:cs="Arial"/>
          <w:b w:val="0"/>
          <w:bCs w:val="0"/>
          <w:i w:val="0"/>
          <w:iCs w:val="0"/>
          <w:caps w:val="0"/>
          <w:smallCaps w:val="0"/>
          <w:noProof w:val="0"/>
          <w:color w:val="auto"/>
          <w:sz w:val="24"/>
          <w:szCs w:val="24"/>
          <w:lang w:val="en-US"/>
        </w:rPr>
        <w:t>Arabi</w:t>
      </w:r>
    </w:p>
    <w:p w:rsidR="022D897F" w:rsidP="022D897F" w:rsidRDefault="022D897F" w14:paraId="42FA062C" w14:textId="3520EA7F">
      <w:pPr>
        <w:pStyle w:val="ListParagraph"/>
        <w:numPr>
          <w:ilvl w:val="0"/>
          <w:numId w:val="106"/>
        </w:numPr>
        <w:bidi w:val="0"/>
        <w:spacing w:beforeAutospacing="on" w:afterAutospacing="on" w:line="259" w:lineRule="auto"/>
        <w:ind w:right="0"/>
        <w:jc w:val="left"/>
        <w:rPr>
          <w:rStyle w:val="normaltextrun"/>
          <w:rFonts w:ascii="Symbol" w:hAnsi="Symbol" w:eastAsia="Symbol" w:cs="Symbol"/>
          <w:b w:val="0"/>
          <w:bCs w:val="0"/>
          <w:i w:val="0"/>
          <w:iCs w:val="0"/>
          <w:caps w:val="0"/>
          <w:smallCaps w:val="0"/>
          <w:noProof w:val="0"/>
          <w:color w:val="auto"/>
          <w:sz w:val="24"/>
          <w:szCs w:val="24"/>
          <w:lang w:val="en-US"/>
        </w:rPr>
      </w:pPr>
      <w:r w:rsidRPr="022D897F" w:rsidR="022D897F">
        <w:rPr>
          <w:rStyle w:val="normaltextrun"/>
          <w:rFonts w:ascii="Arial" w:hAnsi="Arial" w:eastAsia="Arial" w:cs="Arial"/>
          <w:b w:val="0"/>
          <w:bCs w:val="0"/>
          <w:i w:val="0"/>
          <w:iCs w:val="0"/>
          <w:caps w:val="0"/>
          <w:smallCaps w:val="0"/>
          <w:noProof w:val="0"/>
          <w:color w:val="auto"/>
          <w:sz w:val="24"/>
          <w:szCs w:val="24"/>
          <w:lang w:val="en-US"/>
        </w:rPr>
        <w:t>Volunteer to work with Graduate Div. for tea &amp; coffee events [+Arya assist]</w:t>
      </w:r>
    </w:p>
    <w:p w:rsidR="022D897F" w:rsidP="022D897F" w:rsidRDefault="022D897F" w14:paraId="70EC1637" w14:textId="4B1208EC">
      <w:pPr>
        <w:pStyle w:val="Normal"/>
        <w:bidi w:val="0"/>
        <w:spacing w:beforeAutospacing="on" w:afterAutospacing="on" w:line="259" w:lineRule="auto"/>
        <w:ind w:left="0" w:right="0"/>
        <w:jc w:val="left"/>
        <w:rPr>
          <w:rStyle w:val="normaltextrun"/>
          <w:rFonts w:ascii="Arial" w:hAnsi="Arial" w:eastAsia="Arial" w:cs="Arial"/>
          <w:b w:val="1"/>
          <w:bCs w:val="1"/>
          <w:i w:val="0"/>
          <w:iCs w:val="0"/>
          <w:caps w:val="0"/>
          <w:smallCaps w:val="0"/>
          <w:noProof w:val="0"/>
          <w:color w:val="002856"/>
          <w:sz w:val="24"/>
          <w:szCs w:val="24"/>
          <w:lang w:val="en-US"/>
        </w:rPr>
      </w:pPr>
    </w:p>
    <w:p w:rsidR="587B4AA2" w:rsidP="022D897F" w:rsidRDefault="587B4AA2" w14:paraId="75D8B30E" w14:textId="2CF7B435">
      <w:pPr>
        <w:pStyle w:val="Normal"/>
        <w:bidi w:val="0"/>
        <w:spacing w:beforeAutospacing="on" w:afterAutospacing="on" w:line="259" w:lineRule="auto"/>
        <w:ind w:left="0" w:right="0"/>
        <w:jc w:val="left"/>
        <w:rPr>
          <w:rStyle w:val="normaltextrun"/>
          <w:rFonts w:ascii="Arial" w:hAnsi="Arial" w:eastAsia="Arial" w:cs="Arial"/>
          <w:b w:val="1"/>
          <w:bCs w:val="1"/>
          <w:i w:val="0"/>
          <w:iCs w:val="0"/>
          <w:caps w:val="0"/>
          <w:smallCaps w:val="0"/>
          <w:noProof w:val="0"/>
          <w:color w:val="002856"/>
          <w:sz w:val="24"/>
          <w:szCs w:val="24"/>
          <w:lang w:val="en-US"/>
        </w:rPr>
      </w:pPr>
      <w:r w:rsidRPr="022D897F" w:rsidR="587B4AA2">
        <w:rPr>
          <w:rStyle w:val="normaltextrun"/>
          <w:rFonts w:ascii="Arial" w:hAnsi="Arial" w:eastAsia="Arial" w:cs="Arial"/>
          <w:b w:val="1"/>
          <w:bCs w:val="1"/>
          <w:i w:val="0"/>
          <w:iCs w:val="0"/>
          <w:caps w:val="0"/>
          <w:smallCaps w:val="0"/>
          <w:noProof w:val="0"/>
          <w:color w:val="002856"/>
          <w:sz w:val="24"/>
          <w:szCs w:val="24"/>
          <w:lang w:val="en-US"/>
        </w:rPr>
        <w:t>Meeting adjourned at 6</w:t>
      </w:r>
      <w:r w:rsidRPr="022D897F" w:rsidR="644652E7">
        <w:rPr>
          <w:rStyle w:val="normaltextrun"/>
          <w:rFonts w:ascii="Arial" w:hAnsi="Arial" w:eastAsia="Arial" w:cs="Arial"/>
          <w:b w:val="1"/>
          <w:bCs w:val="1"/>
          <w:i w:val="0"/>
          <w:iCs w:val="0"/>
          <w:caps w:val="0"/>
          <w:smallCaps w:val="0"/>
          <w:noProof w:val="0"/>
          <w:color w:val="002856"/>
          <w:sz w:val="24"/>
          <w:szCs w:val="24"/>
          <w:lang w:val="en-US"/>
        </w:rPr>
        <w:t>:</w:t>
      </w:r>
      <w:r w:rsidRPr="022D897F" w:rsidR="01695BEB">
        <w:rPr>
          <w:rStyle w:val="normaltextrun"/>
          <w:rFonts w:ascii="Arial" w:hAnsi="Arial" w:eastAsia="Arial" w:cs="Arial"/>
          <w:b w:val="1"/>
          <w:bCs w:val="1"/>
          <w:i w:val="0"/>
          <w:iCs w:val="0"/>
          <w:caps w:val="0"/>
          <w:smallCaps w:val="0"/>
          <w:noProof w:val="0"/>
          <w:color w:val="002856"/>
          <w:sz w:val="24"/>
          <w:szCs w:val="24"/>
          <w:lang w:val="en-US"/>
        </w:rPr>
        <w:t>05</w:t>
      </w:r>
      <w:r w:rsidRPr="022D897F" w:rsidR="55F86C20">
        <w:rPr>
          <w:rStyle w:val="normaltextrun"/>
          <w:rFonts w:ascii="Arial" w:hAnsi="Arial" w:eastAsia="Arial" w:cs="Arial"/>
          <w:b w:val="1"/>
          <w:bCs w:val="1"/>
          <w:i w:val="0"/>
          <w:iCs w:val="0"/>
          <w:caps w:val="0"/>
          <w:smallCaps w:val="0"/>
          <w:noProof w:val="0"/>
          <w:color w:val="002856"/>
          <w:sz w:val="24"/>
          <w:szCs w:val="24"/>
          <w:lang w:val="en-US"/>
        </w:rPr>
        <w:t xml:space="preserve"> </w:t>
      </w:r>
      <w:r w:rsidRPr="022D897F" w:rsidR="18949D24">
        <w:rPr>
          <w:rStyle w:val="normaltextrun"/>
          <w:rFonts w:ascii="Arial" w:hAnsi="Arial" w:eastAsia="Arial" w:cs="Arial"/>
          <w:b w:val="1"/>
          <w:bCs w:val="1"/>
          <w:i w:val="0"/>
          <w:iCs w:val="0"/>
          <w:caps w:val="0"/>
          <w:smallCaps w:val="0"/>
          <w:noProof w:val="0"/>
          <w:color w:val="002856"/>
          <w:sz w:val="24"/>
          <w:szCs w:val="24"/>
          <w:lang w:val="en-US"/>
        </w:rPr>
        <w:t>PM</w:t>
      </w:r>
    </w:p>
    <w:p w:rsidR="16112A5F" w:rsidP="022D897F" w:rsidRDefault="16112A5F" w14:paraId="037D3429" w14:textId="4BF8832E">
      <w:pPr>
        <w:pStyle w:val="Normal"/>
        <w:bidi w:val="0"/>
        <w:spacing w:beforeAutospacing="on" w:afterAutospacing="on" w:line="259" w:lineRule="auto"/>
        <w:ind w:left="0" w:right="0"/>
        <w:jc w:val="left"/>
        <w:rPr>
          <w:rStyle w:val="normaltextrun"/>
          <w:rFonts w:ascii="Arial" w:hAnsi="Arial" w:eastAsia="Arial" w:cs="Arial"/>
          <w:b w:val="1"/>
          <w:bCs w:val="1"/>
          <w:i w:val="0"/>
          <w:iCs w:val="0"/>
          <w:caps w:val="0"/>
          <w:smallCaps w:val="0"/>
          <w:noProof w:val="0"/>
          <w:color w:val="002856"/>
          <w:sz w:val="24"/>
          <w:szCs w:val="24"/>
          <w:lang w:val="en-US"/>
        </w:rPr>
      </w:pPr>
    </w:p>
    <w:p w:rsidR="022D897F" w:rsidP="022D897F" w:rsidRDefault="022D897F" w14:paraId="199BEBF5" w14:textId="67870D9A">
      <w:pPr>
        <w:pStyle w:val="Normal"/>
        <w:bidi w:val="0"/>
        <w:spacing w:beforeAutospacing="on" w:afterAutospacing="on" w:line="259" w:lineRule="auto"/>
        <w:ind w:left="0" w:right="0"/>
        <w:jc w:val="left"/>
        <w:rPr>
          <w:rStyle w:val="normaltextrun"/>
          <w:rFonts w:ascii="Arial" w:hAnsi="Arial" w:eastAsia="Arial" w:cs="Arial"/>
          <w:b w:val="1"/>
          <w:bCs w:val="1"/>
          <w:i w:val="0"/>
          <w:iCs w:val="0"/>
          <w:caps w:val="0"/>
          <w:smallCaps w:val="0"/>
          <w:noProof w:val="0"/>
          <w:color w:val="002856"/>
          <w:sz w:val="24"/>
          <w:szCs w:val="24"/>
          <w:lang w:val="en-US"/>
        </w:rPr>
      </w:pPr>
      <w:r w:rsidRPr="022D897F" w:rsidR="022D897F">
        <w:rPr>
          <w:rStyle w:val="normaltextrun"/>
          <w:rFonts w:ascii="Arial" w:hAnsi="Arial" w:eastAsia="Arial" w:cs="Arial"/>
          <w:b w:val="1"/>
          <w:bCs w:val="1"/>
          <w:i w:val="0"/>
          <w:iCs w:val="0"/>
          <w:caps w:val="0"/>
          <w:smallCaps w:val="0"/>
          <w:noProof w:val="0"/>
          <w:color w:val="002856"/>
          <w:sz w:val="24"/>
          <w:szCs w:val="24"/>
          <w:lang w:val="en-US"/>
        </w:rPr>
        <w:t>Next General Membership Meeting, Tuesday, Feb. 22</w:t>
      </w:r>
      <w:r w:rsidRPr="022D897F" w:rsidR="022D897F">
        <w:rPr>
          <w:rStyle w:val="normaltextrun"/>
          <w:rFonts w:ascii="Arial" w:hAnsi="Arial" w:eastAsia="Arial" w:cs="Arial"/>
          <w:b w:val="1"/>
          <w:bCs w:val="1"/>
          <w:i w:val="0"/>
          <w:iCs w:val="0"/>
          <w:caps w:val="0"/>
          <w:smallCaps w:val="0"/>
          <w:noProof w:val="0"/>
          <w:color w:val="002856"/>
          <w:sz w:val="24"/>
          <w:szCs w:val="24"/>
          <w:vertAlign w:val="superscript"/>
          <w:lang w:val="en-US"/>
        </w:rPr>
        <w:t>nd</w:t>
      </w:r>
      <w:r w:rsidRPr="022D897F" w:rsidR="022D897F">
        <w:rPr>
          <w:rStyle w:val="normaltextrun"/>
          <w:rFonts w:ascii="Arial" w:hAnsi="Arial" w:eastAsia="Arial" w:cs="Arial"/>
          <w:b w:val="1"/>
          <w:bCs w:val="1"/>
          <w:i w:val="0"/>
          <w:iCs w:val="0"/>
          <w:caps w:val="0"/>
          <w:smallCaps w:val="0"/>
          <w:noProof w:val="0"/>
          <w:color w:val="002856"/>
          <w:sz w:val="24"/>
          <w:szCs w:val="24"/>
          <w:lang w:val="en-US"/>
        </w:rPr>
        <w:t xml:space="preserve"> 4 – 5 PM via Zoom</w:t>
      </w:r>
    </w:p>
    <w:p w:rsidR="587B4AA2" w:rsidP="022D897F" w:rsidRDefault="587B4AA2" w14:paraId="3715429B" w14:textId="3E4C9D48">
      <w:pPr>
        <w:pStyle w:val="Normal"/>
        <w:bidi w:val="0"/>
        <w:spacing w:beforeAutospacing="on" w:afterAutospacing="on" w:line="259" w:lineRule="auto"/>
        <w:ind w:left="0" w:right="0"/>
        <w:jc w:val="left"/>
        <w:rPr>
          <w:rStyle w:val="normaltextrun"/>
          <w:rFonts w:ascii="Arial" w:hAnsi="Arial" w:eastAsia="Arial" w:cs="Arial"/>
          <w:b w:val="1"/>
          <w:bCs w:val="1"/>
          <w:i w:val="0"/>
          <w:iCs w:val="0"/>
          <w:caps w:val="0"/>
          <w:smallCaps w:val="0"/>
          <w:noProof w:val="0"/>
          <w:color w:val="002856"/>
          <w:sz w:val="24"/>
          <w:szCs w:val="24"/>
          <w:lang w:val="en-US"/>
        </w:rPr>
      </w:pPr>
      <w:r w:rsidRPr="022D897F" w:rsidR="587B4AA2">
        <w:rPr>
          <w:rStyle w:val="normaltextrun"/>
          <w:rFonts w:ascii="Arial" w:hAnsi="Arial" w:eastAsia="Arial" w:cs="Arial"/>
          <w:b w:val="1"/>
          <w:bCs w:val="1"/>
          <w:i w:val="0"/>
          <w:iCs w:val="0"/>
          <w:caps w:val="0"/>
          <w:smallCaps w:val="0"/>
          <w:noProof w:val="0"/>
          <w:color w:val="002856"/>
          <w:sz w:val="24"/>
          <w:szCs w:val="24"/>
          <w:lang w:val="en-US"/>
        </w:rPr>
        <w:t xml:space="preserve">Next meeting Tuesday, </w:t>
      </w:r>
      <w:r w:rsidRPr="022D897F" w:rsidR="022D897F">
        <w:rPr>
          <w:rStyle w:val="normaltextrun"/>
          <w:rFonts w:ascii="Arial" w:hAnsi="Arial" w:eastAsia="Arial" w:cs="Arial"/>
          <w:b w:val="1"/>
          <w:bCs w:val="1"/>
          <w:i w:val="0"/>
          <w:iCs w:val="0"/>
          <w:caps w:val="0"/>
          <w:smallCaps w:val="0"/>
          <w:noProof w:val="0"/>
          <w:color w:val="002856"/>
          <w:sz w:val="24"/>
          <w:szCs w:val="24"/>
          <w:lang w:val="en-US"/>
        </w:rPr>
        <w:t>March 1</w:t>
      </w:r>
      <w:r w:rsidRPr="022D897F" w:rsidR="022D897F">
        <w:rPr>
          <w:rStyle w:val="normaltextrun"/>
          <w:rFonts w:ascii="Arial" w:hAnsi="Arial" w:eastAsia="Arial" w:cs="Arial"/>
          <w:b w:val="1"/>
          <w:bCs w:val="1"/>
          <w:i w:val="0"/>
          <w:iCs w:val="0"/>
          <w:caps w:val="0"/>
          <w:smallCaps w:val="0"/>
          <w:noProof w:val="0"/>
          <w:color w:val="002856"/>
          <w:sz w:val="24"/>
          <w:szCs w:val="24"/>
          <w:vertAlign w:val="superscript"/>
          <w:lang w:val="en-US"/>
        </w:rPr>
        <w:t>st</w:t>
      </w:r>
      <w:r w:rsidRPr="022D897F" w:rsidR="022D897F">
        <w:rPr>
          <w:rStyle w:val="normaltextrun"/>
          <w:rFonts w:ascii="Arial" w:hAnsi="Arial" w:eastAsia="Arial" w:cs="Arial"/>
          <w:b w:val="1"/>
          <w:bCs w:val="1"/>
          <w:i w:val="0"/>
          <w:iCs w:val="0"/>
          <w:caps w:val="0"/>
          <w:smallCaps w:val="0"/>
          <w:noProof w:val="0"/>
          <w:color w:val="002856"/>
          <w:sz w:val="24"/>
          <w:szCs w:val="24"/>
          <w:lang w:val="en-US"/>
        </w:rPr>
        <w:t>, 5 – 6 PM via Zoom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myj293NeyNlnUO" id="qlXTFdxB"/>
  </int:Manifest>
  <int:Observations>
    <int:Content id="qlXTFdxB">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1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A6B7BB"/>
    <w:rsid w:val="0022E388"/>
    <w:rsid w:val="0023F6AF"/>
    <w:rsid w:val="0042809B"/>
    <w:rsid w:val="00768D40"/>
    <w:rsid w:val="009A4BD6"/>
    <w:rsid w:val="00AF1AE0"/>
    <w:rsid w:val="00C660D9"/>
    <w:rsid w:val="00D12AFF"/>
    <w:rsid w:val="00D80689"/>
    <w:rsid w:val="00DE283D"/>
    <w:rsid w:val="00DF5A70"/>
    <w:rsid w:val="00EFB40B"/>
    <w:rsid w:val="00F0697E"/>
    <w:rsid w:val="00F13345"/>
    <w:rsid w:val="010EB86F"/>
    <w:rsid w:val="01356CFA"/>
    <w:rsid w:val="01380535"/>
    <w:rsid w:val="01695BEB"/>
    <w:rsid w:val="017316B8"/>
    <w:rsid w:val="017BCEE1"/>
    <w:rsid w:val="0195C8DF"/>
    <w:rsid w:val="01ACF227"/>
    <w:rsid w:val="01B31774"/>
    <w:rsid w:val="01BEE1B8"/>
    <w:rsid w:val="01D03B3A"/>
    <w:rsid w:val="01D6CEF6"/>
    <w:rsid w:val="01E2E9E5"/>
    <w:rsid w:val="01E52511"/>
    <w:rsid w:val="01F5CEB3"/>
    <w:rsid w:val="0200EA17"/>
    <w:rsid w:val="020C94B7"/>
    <w:rsid w:val="022D897F"/>
    <w:rsid w:val="02307C1A"/>
    <w:rsid w:val="029685EE"/>
    <w:rsid w:val="029AC838"/>
    <w:rsid w:val="02A271B8"/>
    <w:rsid w:val="02A55468"/>
    <w:rsid w:val="0304CE33"/>
    <w:rsid w:val="03582B07"/>
    <w:rsid w:val="037641F3"/>
    <w:rsid w:val="039857FC"/>
    <w:rsid w:val="03B27CDA"/>
    <w:rsid w:val="03C21472"/>
    <w:rsid w:val="03CE08E5"/>
    <w:rsid w:val="041035D6"/>
    <w:rsid w:val="0415FE2F"/>
    <w:rsid w:val="0440D91B"/>
    <w:rsid w:val="04433818"/>
    <w:rsid w:val="044C74BC"/>
    <w:rsid w:val="044FC0F6"/>
    <w:rsid w:val="0457FD26"/>
    <w:rsid w:val="0472653F"/>
    <w:rsid w:val="04776805"/>
    <w:rsid w:val="04A46C3F"/>
    <w:rsid w:val="04B36FA3"/>
    <w:rsid w:val="04B57E0C"/>
    <w:rsid w:val="04BE0FA4"/>
    <w:rsid w:val="04D73801"/>
    <w:rsid w:val="04FD2AF9"/>
    <w:rsid w:val="05121C57"/>
    <w:rsid w:val="051CF83E"/>
    <w:rsid w:val="0521259F"/>
    <w:rsid w:val="0528BB62"/>
    <w:rsid w:val="05382E91"/>
    <w:rsid w:val="05611DB6"/>
    <w:rsid w:val="056438CD"/>
    <w:rsid w:val="056B014C"/>
    <w:rsid w:val="057279A9"/>
    <w:rsid w:val="057797E2"/>
    <w:rsid w:val="057EA15D"/>
    <w:rsid w:val="057FEE6F"/>
    <w:rsid w:val="059B0EAB"/>
    <w:rsid w:val="05AE933C"/>
    <w:rsid w:val="05B05703"/>
    <w:rsid w:val="05C94A44"/>
    <w:rsid w:val="05D50098"/>
    <w:rsid w:val="06566115"/>
    <w:rsid w:val="0658BE3D"/>
    <w:rsid w:val="066C945D"/>
    <w:rsid w:val="068A8400"/>
    <w:rsid w:val="06A2759E"/>
    <w:rsid w:val="06AFDCA3"/>
    <w:rsid w:val="06B221C9"/>
    <w:rsid w:val="06DBC3BB"/>
    <w:rsid w:val="06EF1BCC"/>
    <w:rsid w:val="07090347"/>
    <w:rsid w:val="071CB403"/>
    <w:rsid w:val="07234D2F"/>
    <w:rsid w:val="07336916"/>
    <w:rsid w:val="0740E8E7"/>
    <w:rsid w:val="074C2764"/>
    <w:rsid w:val="0757B667"/>
    <w:rsid w:val="0776BF0F"/>
    <w:rsid w:val="07820A02"/>
    <w:rsid w:val="07984D1E"/>
    <w:rsid w:val="07AC849F"/>
    <w:rsid w:val="07BAF7F2"/>
    <w:rsid w:val="07BAF8F8"/>
    <w:rsid w:val="07CBD479"/>
    <w:rsid w:val="07E43F8F"/>
    <w:rsid w:val="07FAF368"/>
    <w:rsid w:val="081BAABB"/>
    <w:rsid w:val="0840460C"/>
    <w:rsid w:val="087D0ED0"/>
    <w:rsid w:val="08840656"/>
    <w:rsid w:val="0898BE78"/>
    <w:rsid w:val="089DC8F4"/>
    <w:rsid w:val="08AA1A6B"/>
    <w:rsid w:val="08B0AB2F"/>
    <w:rsid w:val="08BB8049"/>
    <w:rsid w:val="08D03608"/>
    <w:rsid w:val="08D34A66"/>
    <w:rsid w:val="08DB1211"/>
    <w:rsid w:val="08E39AD4"/>
    <w:rsid w:val="08EBF150"/>
    <w:rsid w:val="0905105B"/>
    <w:rsid w:val="0911D7BB"/>
    <w:rsid w:val="09128F70"/>
    <w:rsid w:val="09595B39"/>
    <w:rsid w:val="09595B39"/>
    <w:rsid w:val="09680981"/>
    <w:rsid w:val="0973E1FE"/>
    <w:rsid w:val="09905EFF"/>
    <w:rsid w:val="099180C7"/>
    <w:rsid w:val="09BD51D6"/>
    <w:rsid w:val="09CAD8F5"/>
    <w:rsid w:val="09E4F65C"/>
    <w:rsid w:val="0A1097E2"/>
    <w:rsid w:val="0A25A27F"/>
    <w:rsid w:val="0A309138"/>
    <w:rsid w:val="0A775B43"/>
    <w:rsid w:val="0A7D6DF4"/>
    <w:rsid w:val="0A828F8E"/>
    <w:rsid w:val="0A85EA74"/>
    <w:rsid w:val="0A9799EE"/>
    <w:rsid w:val="0AE1A6C3"/>
    <w:rsid w:val="0B179E92"/>
    <w:rsid w:val="0B2D5128"/>
    <w:rsid w:val="0B6E96DC"/>
    <w:rsid w:val="0BC5B1D0"/>
    <w:rsid w:val="0C260D34"/>
    <w:rsid w:val="0C3C4969"/>
    <w:rsid w:val="0C5CA9CF"/>
    <w:rsid w:val="0C62D866"/>
    <w:rsid w:val="0C754E42"/>
    <w:rsid w:val="0C9D4C29"/>
    <w:rsid w:val="0CB41452"/>
    <w:rsid w:val="0CBB0E90"/>
    <w:rsid w:val="0CDC04C3"/>
    <w:rsid w:val="0CE03C2D"/>
    <w:rsid w:val="0CE78E3B"/>
    <w:rsid w:val="0CE87F69"/>
    <w:rsid w:val="0D0279B7"/>
    <w:rsid w:val="0D0A673D"/>
    <w:rsid w:val="0D4C04DD"/>
    <w:rsid w:val="0D4CD01C"/>
    <w:rsid w:val="0D60FB5F"/>
    <w:rsid w:val="0D6C2F9B"/>
    <w:rsid w:val="0D78B0B3"/>
    <w:rsid w:val="0D8EE8E1"/>
    <w:rsid w:val="0DD4416F"/>
    <w:rsid w:val="0DFB4488"/>
    <w:rsid w:val="0DFE323D"/>
    <w:rsid w:val="0E05869A"/>
    <w:rsid w:val="0E131B03"/>
    <w:rsid w:val="0E14022F"/>
    <w:rsid w:val="0E243836"/>
    <w:rsid w:val="0E3D4D24"/>
    <w:rsid w:val="0E3DC3AA"/>
    <w:rsid w:val="0E40FFD9"/>
    <w:rsid w:val="0E419C42"/>
    <w:rsid w:val="0E4483F3"/>
    <w:rsid w:val="0E5DB4C1"/>
    <w:rsid w:val="0E71BF71"/>
    <w:rsid w:val="0E840E94"/>
    <w:rsid w:val="0E852557"/>
    <w:rsid w:val="0E8CE2FE"/>
    <w:rsid w:val="0E8F1B1F"/>
    <w:rsid w:val="0EB12342"/>
    <w:rsid w:val="0EC2E972"/>
    <w:rsid w:val="0EC960D4"/>
    <w:rsid w:val="0EE08E29"/>
    <w:rsid w:val="0EF0A6D2"/>
    <w:rsid w:val="0F23B41F"/>
    <w:rsid w:val="0F32D26F"/>
    <w:rsid w:val="0F523487"/>
    <w:rsid w:val="0F567D49"/>
    <w:rsid w:val="0F604398"/>
    <w:rsid w:val="0F811F4D"/>
    <w:rsid w:val="0F8D1D79"/>
    <w:rsid w:val="0F9079D0"/>
    <w:rsid w:val="0F9714E9"/>
    <w:rsid w:val="0FAA2B58"/>
    <w:rsid w:val="0FB6B615"/>
    <w:rsid w:val="0FB7DBF0"/>
    <w:rsid w:val="0FBB767E"/>
    <w:rsid w:val="0FD6E65E"/>
    <w:rsid w:val="0FDB78AC"/>
    <w:rsid w:val="0FDBA4BA"/>
    <w:rsid w:val="10067BA6"/>
    <w:rsid w:val="10174024"/>
    <w:rsid w:val="101FDEF5"/>
    <w:rsid w:val="10389516"/>
    <w:rsid w:val="104490DB"/>
    <w:rsid w:val="106FDF3C"/>
    <w:rsid w:val="107DC076"/>
    <w:rsid w:val="108C92B1"/>
    <w:rsid w:val="109DEE4B"/>
    <w:rsid w:val="10CEA2D0"/>
    <w:rsid w:val="10D13B8D"/>
    <w:rsid w:val="10D6B037"/>
    <w:rsid w:val="10E00BB2"/>
    <w:rsid w:val="10EC80D8"/>
    <w:rsid w:val="10EFDC46"/>
    <w:rsid w:val="11186F4F"/>
    <w:rsid w:val="113CA2D5"/>
    <w:rsid w:val="116EAD46"/>
    <w:rsid w:val="1177751B"/>
    <w:rsid w:val="11916623"/>
    <w:rsid w:val="11964B91"/>
    <w:rsid w:val="11A080B6"/>
    <w:rsid w:val="11A0D257"/>
    <w:rsid w:val="11D6A946"/>
    <w:rsid w:val="11F12B1E"/>
    <w:rsid w:val="11FEF741"/>
    <w:rsid w:val="121CF74C"/>
    <w:rsid w:val="12634A88"/>
    <w:rsid w:val="1281ED44"/>
    <w:rsid w:val="12A784C3"/>
    <w:rsid w:val="12C7A25A"/>
    <w:rsid w:val="12C8B399"/>
    <w:rsid w:val="12E37C57"/>
    <w:rsid w:val="12EE56D7"/>
    <w:rsid w:val="130B501A"/>
    <w:rsid w:val="132D7B91"/>
    <w:rsid w:val="1337BEFB"/>
    <w:rsid w:val="13648778"/>
    <w:rsid w:val="1375A78D"/>
    <w:rsid w:val="138BE1A2"/>
    <w:rsid w:val="139A8CC3"/>
    <w:rsid w:val="13B46F8D"/>
    <w:rsid w:val="13C18D33"/>
    <w:rsid w:val="13EF02C1"/>
    <w:rsid w:val="141625B2"/>
    <w:rsid w:val="141BD01E"/>
    <w:rsid w:val="14522FC9"/>
    <w:rsid w:val="145740CC"/>
    <w:rsid w:val="146B784D"/>
    <w:rsid w:val="146D73C1"/>
    <w:rsid w:val="147BF6A9"/>
    <w:rsid w:val="147F4CB8"/>
    <w:rsid w:val="14930632"/>
    <w:rsid w:val="149EC5ED"/>
    <w:rsid w:val="14BEC745"/>
    <w:rsid w:val="14CBFB2F"/>
    <w:rsid w:val="14D3E98E"/>
    <w:rsid w:val="14D8862D"/>
    <w:rsid w:val="14EDA6DF"/>
    <w:rsid w:val="151B3C49"/>
    <w:rsid w:val="152141DE"/>
    <w:rsid w:val="152C8108"/>
    <w:rsid w:val="152F6A8A"/>
    <w:rsid w:val="1589A6A9"/>
    <w:rsid w:val="159A4032"/>
    <w:rsid w:val="159AEB4A"/>
    <w:rsid w:val="15B87021"/>
    <w:rsid w:val="15DF4029"/>
    <w:rsid w:val="15E0B91C"/>
    <w:rsid w:val="15E692F7"/>
    <w:rsid w:val="1610D833"/>
    <w:rsid w:val="16112A5F"/>
    <w:rsid w:val="16196CDC"/>
    <w:rsid w:val="1640D7DE"/>
    <w:rsid w:val="1646384A"/>
    <w:rsid w:val="165B4105"/>
    <w:rsid w:val="167003CF"/>
    <w:rsid w:val="168F2079"/>
    <w:rsid w:val="1697AB0D"/>
    <w:rsid w:val="16A1D632"/>
    <w:rsid w:val="16A974C9"/>
    <w:rsid w:val="16ABB4E2"/>
    <w:rsid w:val="16B3E592"/>
    <w:rsid w:val="16D25B25"/>
    <w:rsid w:val="16D26864"/>
    <w:rsid w:val="16EC104F"/>
    <w:rsid w:val="17385DF8"/>
    <w:rsid w:val="1745D1DA"/>
    <w:rsid w:val="1748B34F"/>
    <w:rsid w:val="174F927C"/>
    <w:rsid w:val="17733DE9"/>
    <w:rsid w:val="1782E36C"/>
    <w:rsid w:val="1792C4A6"/>
    <w:rsid w:val="17A2E217"/>
    <w:rsid w:val="17A847DE"/>
    <w:rsid w:val="17BACFF7"/>
    <w:rsid w:val="17F75335"/>
    <w:rsid w:val="17F8D707"/>
    <w:rsid w:val="18225209"/>
    <w:rsid w:val="18340D94"/>
    <w:rsid w:val="184176C0"/>
    <w:rsid w:val="184D19E4"/>
    <w:rsid w:val="184E9C09"/>
    <w:rsid w:val="1852F86F"/>
    <w:rsid w:val="186421CA"/>
    <w:rsid w:val="1871C2EE"/>
    <w:rsid w:val="188568E4"/>
    <w:rsid w:val="18949D24"/>
    <w:rsid w:val="189BCD82"/>
    <w:rsid w:val="18B8EF84"/>
    <w:rsid w:val="18C082BB"/>
    <w:rsid w:val="18C26EB4"/>
    <w:rsid w:val="191F3E06"/>
    <w:rsid w:val="193EB278"/>
    <w:rsid w:val="1943FC79"/>
    <w:rsid w:val="194878F5"/>
    <w:rsid w:val="19858A6A"/>
    <w:rsid w:val="19923868"/>
    <w:rsid w:val="19A4FA0D"/>
    <w:rsid w:val="19A78BAE"/>
    <w:rsid w:val="19A7A491"/>
    <w:rsid w:val="19CAA699"/>
    <w:rsid w:val="19CCFF61"/>
    <w:rsid w:val="19EA6C6A"/>
    <w:rsid w:val="1A0B9FFD"/>
    <w:rsid w:val="1A13F079"/>
    <w:rsid w:val="1A1AB965"/>
    <w:rsid w:val="1A3DB7F0"/>
    <w:rsid w:val="1A668085"/>
    <w:rsid w:val="1A8935CA"/>
    <w:rsid w:val="1AC270B9"/>
    <w:rsid w:val="1AC4DE65"/>
    <w:rsid w:val="1AC69E54"/>
    <w:rsid w:val="1AD379BA"/>
    <w:rsid w:val="1B1DBDD3"/>
    <w:rsid w:val="1B4B6909"/>
    <w:rsid w:val="1B6DAFA5"/>
    <w:rsid w:val="1B7C8A35"/>
    <w:rsid w:val="1BAAC779"/>
    <w:rsid w:val="1BAB6E60"/>
    <w:rsid w:val="1BBA4544"/>
    <w:rsid w:val="1BCA04CA"/>
    <w:rsid w:val="1BEA72E9"/>
    <w:rsid w:val="1C0578E6"/>
    <w:rsid w:val="1C121A54"/>
    <w:rsid w:val="1C493D05"/>
    <w:rsid w:val="1C5E411A"/>
    <w:rsid w:val="1C789B8A"/>
    <w:rsid w:val="1C9BDC62"/>
    <w:rsid w:val="1CC3D193"/>
    <w:rsid w:val="1CDC92D8"/>
    <w:rsid w:val="1CDFEE53"/>
    <w:rsid w:val="1CEF0006"/>
    <w:rsid w:val="1CFE8D69"/>
    <w:rsid w:val="1D0B39E0"/>
    <w:rsid w:val="1D17D6D4"/>
    <w:rsid w:val="1D208B07"/>
    <w:rsid w:val="1D21DF9F"/>
    <w:rsid w:val="1D264E2E"/>
    <w:rsid w:val="1D26C986"/>
    <w:rsid w:val="1D9ECC76"/>
    <w:rsid w:val="1DAEE1A8"/>
    <w:rsid w:val="1DCC9441"/>
    <w:rsid w:val="1DCE08EA"/>
    <w:rsid w:val="1DD08A31"/>
    <w:rsid w:val="1DD72941"/>
    <w:rsid w:val="1E116852"/>
    <w:rsid w:val="1E3AD995"/>
    <w:rsid w:val="1E3E5298"/>
    <w:rsid w:val="1E4032B2"/>
    <w:rsid w:val="1E52BD41"/>
    <w:rsid w:val="1E72BBF3"/>
    <w:rsid w:val="1E7B15B4"/>
    <w:rsid w:val="1EB067B3"/>
    <w:rsid w:val="1EB3A735"/>
    <w:rsid w:val="1ED68D1D"/>
    <w:rsid w:val="1ED6BEF3"/>
    <w:rsid w:val="1F3CDBFF"/>
    <w:rsid w:val="1F50E3BF"/>
    <w:rsid w:val="1F5F4452"/>
    <w:rsid w:val="1F7CE80F"/>
    <w:rsid w:val="1F880104"/>
    <w:rsid w:val="1FA855B5"/>
    <w:rsid w:val="1FC3917A"/>
    <w:rsid w:val="1FEA9772"/>
    <w:rsid w:val="1FF6680F"/>
    <w:rsid w:val="1FF6755F"/>
    <w:rsid w:val="200F0194"/>
    <w:rsid w:val="203ED0C5"/>
    <w:rsid w:val="2045CA0F"/>
    <w:rsid w:val="2069089E"/>
    <w:rsid w:val="2079818A"/>
    <w:rsid w:val="2094D758"/>
    <w:rsid w:val="20D315D1"/>
    <w:rsid w:val="20D66D38"/>
    <w:rsid w:val="20F05EE3"/>
    <w:rsid w:val="20F32339"/>
    <w:rsid w:val="21025D6C"/>
    <w:rsid w:val="2102FB7B"/>
    <w:rsid w:val="2149A611"/>
    <w:rsid w:val="21B24A6A"/>
    <w:rsid w:val="21FDA251"/>
    <w:rsid w:val="22291DC9"/>
    <w:rsid w:val="2246F5FF"/>
    <w:rsid w:val="2263077C"/>
    <w:rsid w:val="229A40E5"/>
    <w:rsid w:val="22AFCD3D"/>
    <w:rsid w:val="22B3000C"/>
    <w:rsid w:val="22BB6BE2"/>
    <w:rsid w:val="22CF76B2"/>
    <w:rsid w:val="22D47284"/>
    <w:rsid w:val="22D8793E"/>
    <w:rsid w:val="230E5E03"/>
    <w:rsid w:val="2335699A"/>
    <w:rsid w:val="233CFAA7"/>
    <w:rsid w:val="233DCB4B"/>
    <w:rsid w:val="236AA890"/>
    <w:rsid w:val="237D85E6"/>
    <w:rsid w:val="23871858"/>
    <w:rsid w:val="238947C0"/>
    <w:rsid w:val="238FCC8B"/>
    <w:rsid w:val="239D2EC3"/>
    <w:rsid w:val="239D55F5"/>
    <w:rsid w:val="23AC2DD7"/>
    <w:rsid w:val="23C507B4"/>
    <w:rsid w:val="23FF40C8"/>
    <w:rsid w:val="23FF4580"/>
    <w:rsid w:val="24273CF4"/>
    <w:rsid w:val="243F9F46"/>
    <w:rsid w:val="245B762B"/>
    <w:rsid w:val="24885F73"/>
    <w:rsid w:val="248C33E5"/>
    <w:rsid w:val="24B082DC"/>
    <w:rsid w:val="24E58BDA"/>
    <w:rsid w:val="2531394A"/>
    <w:rsid w:val="253CF0B9"/>
    <w:rsid w:val="25454ED0"/>
    <w:rsid w:val="25460077"/>
    <w:rsid w:val="258FA4E8"/>
    <w:rsid w:val="25A726F5"/>
    <w:rsid w:val="25D6F6EE"/>
    <w:rsid w:val="25EDDA1E"/>
    <w:rsid w:val="25FD36D5"/>
    <w:rsid w:val="26229D45"/>
    <w:rsid w:val="262F0B09"/>
    <w:rsid w:val="2640AEEA"/>
    <w:rsid w:val="264719D9"/>
    <w:rsid w:val="2690CDF5"/>
    <w:rsid w:val="26A56729"/>
    <w:rsid w:val="26DD1613"/>
    <w:rsid w:val="26EE68CE"/>
    <w:rsid w:val="26F4327B"/>
    <w:rsid w:val="27187A8F"/>
    <w:rsid w:val="271B0957"/>
    <w:rsid w:val="273C32FA"/>
    <w:rsid w:val="275CFEB3"/>
    <w:rsid w:val="276EEF2F"/>
    <w:rsid w:val="27723CFF"/>
    <w:rsid w:val="27737687"/>
    <w:rsid w:val="277DBD35"/>
    <w:rsid w:val="279FFD8A"/>
    <w:rsid w:val="27A22E23"/>
    <w:rsid w:val="27C450A0"/>
    <w:rsid w:val="27D9EF23"/>
    <w:rsid w:val="27F11EB9"/>
    <w:rsid w:val="28315FCF"/>
    <w:rsid w:val="2831694B"/>
    <w:rsid w:val="284BEE5E"/>
    <w:rsid w:val="286C08D4"/>
    <w:rsid w:val="287F97D5"/>
    <w:rsid w:val="2886EFD5"/>
    <w:rsid w:val="289B6931"/>
    <w:rsid w:val="28B44AF0"/>
    <w:rsid w:val="28C5EF43"/>
    <w:rsid w:val="28F09D5C"/>
    <w:rsid w:val="28F7C605"/>
    <w:rsid w:val="29285DFD"/>
    <w:rsid w:val="294D8A1C"/>
    <w:rsid w:val="295F0217"/>
    <w:rsid w:val="29B721CA"/>
    <w:rsid w:val="29BA797C"/>
    <w:rsid w:val="29D1C533"/>
    <w:rsid w:val="2A2EB58F"/>
    <w:rsid w:val="2A319B37"/>
    <w:rsid w:val="2A3A36C8"/>
    <w:rsid w:val="2A41CBFE"/>
    <w:rsid w:val="2A437C3B"/>
    <w:rsid w:val="2A72D135"/>
    <w:rsid w:val="2A8E05E6"/>
    <w:rsid w:val="2A90B564"/>
    <w:rsid w:val="2A91146F"/>
    <w:rsid w:val="2AA9DDC1"/>
    <w:rsid w:val="2AC08048"/>
    <w:rsid w:val="2ACF6B73"/>
    <w:rsid w:val="2AD86EDA"/>
    <w:rsid w:val="2AFBD6D4"/>
    <w:rsid w:val="2B0029BC"/>
    <w:rsid w:val="2B07A431"/>
    <w:rsid w:val="2B10FB7D"/>
    <w:rsid w:val="2B146F71"/>
    <w:rsid w:val="2B1CADD1"/>
    <w:rsid w:val="2B26D003"/>
    <w:rsid w:val="2B6E30FC"/>
    <w:rsid w:val="2BC498BA"/>
    <w:rsid w:val="2BC86C90"/>
    <w:rsid w:val="2BCEF5CE"/>
    <w:rsid w:val="2BE15C48"/>
    <w:rsid w:val="2BE166D3"/>
    <w:rsid w:val="2BF0C956"/>
    <w:rsid w:val="2C0316A5"/>
    <w:rsid w:val="2C0EA196"/>
    <w:rsid w:val="2C269A08"/>
    <w:rsid w:val="2C2CCF99"/>
    <w:rsid w:val="2C411545"/>
    <w:rsid w:val="2C534FFC"/>
    <w:rsid w:val="2C59271E"/>
    <w:rsid w:val="2C5E5C87"/>
    <w:rsid w:val="2C5EB08A"/>
    <w:rsid w:val="2C757906"/>
    <w:rsid w:val="2C852ADE"/>
    <w:rsid w:val="2CB87E32"/>
    <w:rsid w:val="2CC003B8"/>
    <w:rsid w:val="2CCA94A8"/>
    <w:rsid w:val="2CD53922"/>
    <w:rsid w:val="2CDC1C55"/>
    <w:rsid w:val="2CDCE9C0"/>
    <w:rsid w:val="2D0A015D"/>
    <w:rsid w:val="2D0A3736"/>
    <w:rsid w:val="2D10D381"/>
    <w:rsid w:val="2D3F62F5"/>
    <w:rsid w:val="2D54C2C3"/>
    <w:rsid w:val="2D571E50"/>
    <w:rsid w:val="2D66B9EA"/>
    <w:rsid w:val="2D829FEB"/>
    <w:rsid w:val="2D89922A"/>
    <w:rsid w:val="2DA21532"/>
    <w:rsid w:val="2DAB3D03"/>
    <w:rsid w:val="2DECB5E3"/>
    <w:rsid w:val="2DF311D4"/>
    <w:rsid w:val="2E4279A2"/>
    <w:rsid w:val="2E4F2EB7"/>
    <w:rsid w:val="2E52736E"/>
    <w:rsid w:val="2E710983"/>
    <w:rsid w:val="2E7A7060"/>
    <w:rsid w:val="2E83BD54"/>
    <w:rsid w:val="2E88B174"/>
    <w:rsid w:val="2E957FEF"/>
    <w:rsid w:val="2E9EA915"/>
    <w:rsid w:val="2EE0F537"/>
    <w:rsid w:val="2EE67E40"/>
    <w:rsid w:val="2F000D52"/>
    <w:rsid w:val="2F1D2AA7"/>
    <w:rsid w:val="2F24BD36"/>
    <w:rsid w:val="2F24D76B"/>
    <w:rsid w:val="2F309B38"/>
    <w:rsid w:val="2F56D15A"/>
    <w:rsid w:val="2F67CFFF"/>
    <w:rsid w:val="2F6838E1"/>
    <w:rsid w:val="2F6B3002"/>
    <w:rsid w:val="2FB2AAD3"/>
    <w:rsid w:val="2FB2DCEF"/>
    <w:rsid w:val="2FBCECFF"/>
    <w:rsid w:val="2FDB1554"/>
    <w:rsid w:val="30090014"/>
    <w:rsid w:val="301D365F"/>
    <w:rsid w:val="30328837"/>
    <w:rsid w:val="3034F765"/>
    <w:rsid w:val="303A7976"/>
    <w:rsid w:val="303AAAE0"/>
    <w:rsid w:val="303F3ED3"/>
    <w:rsid w:val="304C7303"/>
    <w:rsid w:val="304F83F2"/>
    <w:rsid w:val="3057F96D"/>
    <w:rsid w:val="30724B5F"/>
    <w:rsid w:val="3085915C"/>
    <w:rsid w:val="3087BC6B"/>
    <w:rsid w:val="309DF713"/>
    <w:rsid w:val="30A878D9"/>
    <w:rsid w:val="30D1D192"/>
    <w:rsid w:val="30D8567E"/>
    <w:rsid w:val="30D8AE2F"/>
    <w:rsid w:val="30DA913D"/>
    <w:rsid w:val="30E286E4"/>
    <w:rsid w:val="30F2F341"/>
    <w:rsid w:val="30FFF6E8"/>
    <w:rsid w:val="31070063"/>
    <w:rsid w:val="312EAEA5"/>
    <w:rsid w:val="3133F34D"/>
    <w:rsid w:val="313CF50F"/>
    <w:rsid w:val="314E7784"/>
    <w:rsid w:val="31687B89"/>
    <w:rsid w:val="31756152"/>
    <w:rsid w:val="3176D7F7"/>
    <w:rsid w:val="31797B3E"/>
    <w:rsid w:val="3186DA0F"/>
    <w:rsid w:val="31907D8A"/>
    <w:rsid w:val="31C341DA"/>
    <w:rsid w:val="31D06D31"/>
    <w:rsid w:val="31D1F022"/>
    <w:rsid w:val="31D334F4"/>
    <w:rsid w:val="321E6E7E"/>
    <w:rsid w:val="322FACED"/>
    <w:rsid w:val="324F230A"/>
    <w:rsid w:val="325F4EC1"/>
    <w:rsid w:val="327426DF"/>
    <w:rsid w:val="329268C9"/>
    <w:rsid w:val="32D6E1D1"/>
    <w:rsid w:val="32EC9B78"/>
    <w:rsid w:val="32F27007"/>
    <w:rsid w:val="331D098A"/>
    <w:rsid w:val="3321C3F3"/>
    <w:rsid w:val="3326EF4E"/>
    <w:rsid w:val="33447AA6"/>
    <w:rsid w:val="33462D39"/>
    <w:rsid w:val="33481E22"/>
    <w:rsid w:val="334BF96E"/>
    <w:rsid w:val="336C3D92"/>
    <w:rsid w:val="337942E1"/>
    <w:rsid w:val="339309E4"/>
    <w:rsid w:val="339FAB9B"/>
    <w:rsid w:val="33C5E0A2"/>
    <w:rsid w:val="33C6F7D2"/>
    <w:rsid w:val="33F82E59"/>
    <w:rsid w:val="3400CF23"/>
    <w:rsid w:val="34145E45"/>
    <w:rsid w:val="343B9C02"/>
    <w:rsid w:val="3483662E"/>
    <w:rsid w:val="349E6003"/>
    <w:rsid w:val="34A76962"/>
    <w:rsid w:val="34D5960E"/>
    <w:rsid w:val="34E1A6E1"/>
    <w:rsid w:val="3505BE04"/>
    <w:rsid w:val="350990E4"/>
    <w:rsid w:val="35196960"/>
    <w:rsid w:val="35286CFE"/>
    <w:rsid w:val="353598DB"/>
    <w:rsid w:val="35365AB3"/>
    <w:rsid w:val="353EADA0"/>
    <w:rsid w:val="355C4D9E"/>
    <w:rsid w:val="35716836"/>
    <w:rsid w:val="357FAB45"/>
    <w:rsid w:val="35A54D11"/>
    <w:rsid w:val="35B98BD8"/>
    <w:rsid w:val="35BBD8A0"/>
    <w:rsid w:val="35CAD2D9"/>
    <w:rsid w:val="35D95F55"/>
    <w:rsid w:val="36021FC8"/>
    <w:rsid w:val="36029E07"/>
    <w:rsid w:val="3603536D"/>
    <w:rsid w:val="362D9C9E"/>
    <w:rsid w:val="362E48ED"/>
    <w:rsid w:val="368AB5F7"/>
    <w:rsid w:val="36AE1294"/>
    <w:rsid w:val="36AED1D2"/>
    <w:rsid w:val="36BE2A5E"/>
    <w:rsid w:val="36CEF04B"/>
    <w:rsid w:val="36D411E5"/>
    <w:rsid w:val="36DA1655"/>
    <w:rsid w:val="370DA975"/>
    <w:rsid w:val="372FB9D8"/>
    <w:rsid w:val="37377B75"/>
    <w:rsid w:val="375F3515"/>
    <w:rsid w:val="376179D0"/>
    <w:rsid w:val="3765495E"/>
    <w:rsid w:val="37959350"/>
    <w:rsid w:val="3797FBDC"/>
    <w:rsid w:val="379E1DF8"/>
    <w:rsid w:val="37AD3BB7"/>
    <w:rsid w:val="37B35F76"/>
    <w:rsid w:val="37B5C0A7"/>
    <w:rsid w:val="37C947B0"/>
    <w:rsid w:val="37C96E7D"/>
    <w:rsid w:val="37D4F284"/>
    <w:rsid w:val="37D71543"/>
    <w:rsid w:val="3801EA0E"/>
    <w:rsid w:val="3810D324"/>
    <w:rsid w:val="3817EBC9"/>
    <w:rsid w:val="38286901"/>
    <w:rsid w:val="3833C6F5"/>
    <w:rsid w:val="3849E2F5"/>
    <w:rsid w:val="38536D73"/>
    <w:rsid w:val="3889C596"/>
    <w:rsid w:val="38BF8CD7"/>
    <w:rsid w:val="38C40CED"/>
    <w:rsid w:val="38E66BA7"/>
    <w:rsid w:val="38FF906D"/>
    <w:rsid w:val="39198218"/>
    <w:rsid w:val="392CA900"/>
    <w:rsid w:val="39454713"/>
    <w:rsid w:val="3972E5A4"/>
    <w:rsid w:val="398548D4"/>
    <w:rsid w:val="39BAD7CE"/>
    <w:rsid w:val="39E95C54"/>
    <w:rsid w:val="3A0CCE3A"/>
    <w:rsid w:val="3A0D18F8"/>
    <w:rsid w:val="3A3DB279"/>
    <w:rsid w:val="3A5FDD4E"/>
    <w:rsid w:val="3A618D8B"/>
    <w:rsid w:val="3A8570EE"/>
    <w:rsid w:val="3A86693A"/>
    <w:rsid w:val="3A9CF61A"/>
    <w:rsid w:val="3A9DCB2F"/>
    <w:rsid w:val="3ACE4BF3"/>
    <w:rsid w:val="3ACF9C9E"/>
    <w:rsid w:val="3AD590EB"/>
    <w:rsid w:val="3AD6A412"/>
    <w:rsid w:val="3B018D38"/>
    <w:rsid w:val="3B1D04CF"/>
    <w:rsid w:val="3B36642E"/>
    <w:rsid w:val="3B9D7D23"/>
    <w:rsid w:val="3B9F9F2A"/>
    <w:rsid w:val="3BBFB15A"/>
    <w:rsid w:val="3BC60A6C"/>
    <w:rsid w:val="3BD711EB"/>
    <w:rsid w:val="3BF753D4"/>
    <w:rsid w:val="3C0E9596"/>
    <w:rsid w:val="3C5122DA"/>
    <w:rsid w:val="3C6A0214"/>
    <w:rsid w:val="3C940547"/>
    <w:rsid w:val="3C9D3F15"/>
    <w:rsid w:val="3CA54EB4"/>
    <w:rsid w:val="3CAFE180"/>
    <w:rsid w:val="3CBCC1BC"/>
    <w:rsid w:val="3CFACB1D"/>
    <w:rsid w:val="3D161B4C"/>
    <w:rsid w:val="3D226F67"/>
    <w:rsid w:val="3D5CE49D"/>
    <w:rsid w:val="3D612830"/>
    <w:rsid w:val="3D64FD9B"/>
    <w:rsid w:val="3D6BF93E"/>
    <w:rsid w:val="3D88F6D8"/>
    <w:rsid w:val="3D90A115"/>
    <w:rsid w:val="3DFF3CD2"/>
    <w:rsid w:val="3E01A423"/>
    <w:rsid w:val="3E18C90B"/>
    <w:rsid w:val="3E4DF6C2"/>
    <w:rsid w:val="3E5243C1"/>
    <w:rsid w:val="3E6D5966"/>
    <w:rsid w:val="3E7C8215"/>
    <w:rsid w:val="3E8624B0"/>
    <w:rsid w:val="3E974ACD"/>
    <w:rsid w:val="3EA0B077"/>
    <w:rsid w:val="3EB5A3C2"/>
    <w:rsid w:val="3EC3FF3D"/>
    <w:rsid w:val="3ED2955D"/>
    <w:rsid w:val="3EE58E73"/>
    <w:rsid w:val="3F060BAA"/>
    <w:rsid w:val="3F186722"/>
    <w:rsid w:val="3F2C6D9C"/>
    <w:rsid w:val="3F7C4C1A"/>
    <w:rsid w:val="3F7F8448"/>
    <w:rsid w:val="3FDCEF76"/>
    <w:rsid w:val="3FE2E0F2"/>
    <w:rsid w:val="40075181"/>
    <w:rsid w:val="400CCE24"/>
    <w:rsid w:val="40110495"/>
    <w:rsid w:val="40213746"/>
    <w:rsid w:val="40329BD2"/>
    <w:rsid w:val="403F2C75"/>
    <w:rsid w:val="405D5023"/>
    <w:rsid w:val="4083F579"/>
    <w:rsid w:val="408E07FE"/>
    <w:rsid w:val="409C9E5D"/>
    <w:rsid w:val="40AE4C52"/>
    <w:rsid w:val="40BAF96C"/>
    <w:rsid w:val="40C5C5EE"/>
    <w:rsid w:val="40F667CE"/>
    <w:rsid w:val="411D7D86"/>
    <w:rsid w:val="41319A58"/>
    <w:rsid w:val="41416F8F"/>
    <w:rsid w:val="41891162"/>
    <w:rsid w:val="41C09AEE"/>
    <w:rsid w:val="41D1F527"/>
    <w:rsid w:val="41DCEE0E"/>
    <w:rsid w:val="41F2EECE"/>
    <w:rsid w:val="41F92084"/>
    <w:rsid w:val="41FFD2E6"/>
    <w:rsid w:val="42189A1C"/>
    <w:rsid w:val="42228C0A"/>
    <w:rsid w:val="42386EBE"/>
    <w:rsid w:val="4243F7C7"/>
    <w:rsid w:val="4252AF76"/>
    <w:rsid w:val="42556AF1"/>
    <w:rsid w:val="426AEF33"/>
    <w:rsid w:val="426B07EB"/>
    <w:rsid w:val="4281334B"/>
    <w:rsid w:val="429B93B4"/>
    <w:rsid w:val="42B9D899"/>
    <w:rsid w:val="42E9A37D"/>
    <w:rsid w:val="42EE5956"/>
    <w:rsid w:val="4323EABB"/>
    <w:rsid w:val="435E491D"/>
    <w:rsid w:val="437D3EDB"/>
    <w:rsid w:val="437DD7B6"/>
    <w:rsid w:val="43BE5C6B"/>
    <w:rsid w:val="43C6E289"/>
    <w:rsid w:val="43CE443B"/>
    <w:rsid w:val="4414E450"/>
    <w:rsid w:val="442E0890"/>
    <w:rsid w:val="442E6041"/>
    <w:rsid w:val="44315F36"/>
    <w:rsid w:val="4445C9F6"/>
    <w:rsid w:val="4474D225"/>
    <w:rsid w:val="447D8658"/>
    <w:rsid w:val="44CFB5AD"/>
    <w:rsid w:val="44F4A869"/>
    <w:rsid w:val="44FF4019"/>
    <w:rsid w:val="44FF8BC8"/>
    <w:rsid w:val="450741B6"/>
    <w:rsid w:val="450AE606"/>
    <w:rsid w:val="454CB5C7"/>
    <w:rsid w:val="45538E1F"/>
    <w:rsid w:val="455797A5"/>
    <w:rsid w:val="455CEE99"/>
    <w:rsid w:val="458255EE"/>
    <w:rsid w:val="45878A0F"/>
    <w:rsid w:val="45B5BDF7"/>
    <w:rsid w:val="45D4B820"/>
    <w:rsid w:val="45D9F413"/>
    <w:rsid w:val="45DB70C8"/>
    <w:rsid w:val="461A2B11"/>
    <w:rsid w:val="46280AE2"/>
    <w:rsid w:val="463894C2"/>
    <w:rsid w:val="467936DE"/>
    <w:rsid w:val="467D2A8B"/>
    <w:rsid w:val="46B3C5C6"/>
    <w:rsid w:val="46BFDEC4"/>
    <w:rsid w:val="46C8CBA2"/>
    <w:rsid w:val="46C9217D"/>
    <w:rsid w:val="46DD4EC8"/>
    <w:rsid w:val="46ED0AC4"/>
    <w:rsid w:val="46FC428A"/>
    <w:rsid w:val="4707781A"/>
    <w:rsid w:val="4712E430"/>
    <w:rsid w:val="4726E836"/>
    <w:rsid w:val="472EF59F"/>
    <w:rsid w:val="47518E58"/>
    <w:rsid w:val="4756CA4A"/>
    <w:rsid w:val="4758FC2C"/>
    <w:rsid w:val="4762354E"/>
    <w:rsid w:val="476303CC"/>
    <w:rsid w:val="4766E2DA"/>
    <w:rsid w:val="47BD14A0"/>
    <w:rsid w:val="47E13AB4"/>
    <w:rsid w:val="48265C09"/>
    <w:rsid w:val="482C720D"/>
    <w:rsid w:val="483233E6"/>
    <w:rsid w:val="484286C8"/>
    <w:rsid w:val="48463C10"/>
    <w:rsid w:val="485718FB"/>
    <w:rsid w:val="48B0DFA0"/>
    <w:rsid w:val="48B6F4C8"/>
    <w:rsid w:val="48B87BCA"/>
    <w:rsid w:val="48C7D3A3"/>
    <w:rsid w:val="48ED5EB9"/>
    <w:rsid w:val="490F670E"/>
    <w:rsid w:val="491B5B81"/>
    <w:rsid w:val="49261F29"/>
    <w:rsid w:val="495ED703"/>
    <w:rsid w:val="496BAC9E"/>
    <w:rsid w:val="499D1392"/>
    <w:rsid w:val="49BC5DDC"/>
    <w:rsid w:val="49C4BAA1"/>
    <w:rsid w:val="49CCEC50"/>
    <w:rsid w:val="49D4C5B1"/>
    <w:rsid w:val="4A33A6BF"/>
    <w:rsid w:val="4A4CB001"/>
    <w:rsid w:val="4A526FEB"/>
    <w:rsid w:val="4A784656"/>
    <w:rsid w:val="4A81BF05"/>
    <w:rsid w:val="4A91E80D"/>
    <w:rsid w:val="4AA47A8A"/>
    <w:rsid w:val="4AA75AD4"/>
    <w:rsid w:val="4AAE7052"/>
    <w:rsid w:val="4ABFCC45"/>
    <w:rsid w:val="4AD4CF6A"/>
    <w:rsid w:val="4AFAA764"/>
    <w:rsid w:val="4B105E36"/>
    <w:rsid w:val="4B176B1A"/>
    <w:rsid w:val="4B1C040D"/>
    <w:rsid w:val="4B2245D9"/>
    <w:rsid w:val="4B36BABF"/>
    <w:rsid w:val="4B374ECD"/>
    <w:rsid w:val="4B662D29"/>
    <w:rsid w:val="4B7F8D8F"/>
    <w:rsid w:val="4B8F075D"/>
    <w:rsid w:val="4BB5C2F4"/>
    <w:rsid w:val="4BC7F78A"/>
    <w:rsid w:val="4BCE8D91"/>
    <w:rsid w:val="4BE582FD"/>
    <w:rsid w:val="4BE97F0C"/>
    <w:rsid w:val="4BF68206"/>
    <w:rsid w:val="4C357009"/>
    <w:rsid w:val="4C6EC32E"/>
    <w:rsid w:val="4C8D8597"/>
    <w:rsid w:val="4C8ED490"/>
    <w:rsid w:val="4CB01827"/>
    <w:rsid w:val="4CBB8BF7"/>
    <w:rsid w:val="4CCF6F06"/>
    <w:rsid w:val="4CEC6C0F"/>
    <w:rsid w:val="4D0037E1"/>
    <w:rsid w:val="4D386301"/>
    <w:rsid w:val="4D395F39"/>
    <w:rsid w:val="4D40F170"/>
    <w:rsid w:val="4D430302"/>
    <w:rsid w:val="4D4873BD"/>
    <w:rsid w:val="4D621FAC"/>
    <w:rsid w:val="4D6A2A12"/>
    <w:rsid w:val="4D7A9033"/>
    <w:rsid w:val="4D8A4A4B"/>
    <w:rsid w:val="4DC04515"/>
    <w:rsid w:val="4DC6F31F"/>
    <w:rsid w:val="4DD1406A"/>
    <w:rsid w:val="4DE61114"/>
    <w:rsid w:val="4DF76D07"/>
    <w:rsid w:val="4E0438CD"/>
    <w:rsid w:val="4E0F2F20"/>
    <w:rsid w:val="4E1374CA"/>
    <w:rsid w:val="4E3C295B"/>
    <w:rsid w:val="4E4D3A26"/>
    <w:rsid w:val="4E597CFF"/>
    <w:rsid w:val="4E883C70"/>
    <w:rsid w:val="4EA47F70"/>
    <w:rsid w:val="4EE4441E"/>
    <w:rsid w:val="4EF1EB96"/>
    <w:rsid w:val="4F174961"/>
    <w:rsid w:val="4F1EF9A7"/>
    <w:rsid w:val="4F1FA5D6"/>
    <w:rsid w:val="4F201917"/>
    <w:rsid w:val="4F372817"/>
    <w:rsid w:val="4F5AB9F9"/>
    <w:rsid w:val="4F74ECA2"/>
    <w:rsid w:val="4F8A63E6"/>
    <w:rsid w:val="4F97E646"/>
    <w:rsid w:val="4FAE7E3D"/>
    <w:rsid w:val="4FC5B465"/>
    <w:rsid w:val="4FC9A8AA"/>
    <w:rsid w:val="4FCFF758"/>
    <w:rsid w:val="4FD0FDBD"/>
    <w:rsid w:val="4FD6F305"/>
    <w:rsid w:val="50135737"/>
    <w:rsid w:val="5045B788"/>
    <w:rsid w:val="504FA98D"/>
    <w:rsid w:val="505AE31B"/>
    <w:rsid w:val="505E429C"/>
    <w:rsid w:val="5080147F"/>
    <w:rsid w:val="50BEEC85"/>
    <w:rsid w:val="50E4D2A3"/>
    <w:rsid w:val="5104D2CE"/>
    <w:rsid w:val="51229F6C"/>
    <w:rsid w:val="513188C9"/>
    <w:rsid w:val="51465170"/>
    <w:rsid w:val="514807E5"/>
    <w:rsid w:val="516C878B"/>
    <w:rsid w:val="51C4DEE6"/>
    <w:rsid w:val="52096CA9"/>
    <w:rsid w:val="52101226"/>
    <w:rsid w:val="52179836"/>
    <w:rsid w:val="521A8CBE"/>
    <w:rsid w:val="5235BE9E"/>
    <w:rsid w:val="52479BA6"/>
    <w:rsid w:val="5270C37D"/>
    <w:rsid w:val="527A2F75"/>
    <w:rsid w:val="527FBB05"/>
    <w:rsid w:val="52923141"/>
    <w:rsid w:val="52ADEB9F"/>
    <w:rsid w:val="52AE4DFB"/>
    <w:rsid w:val="52B64954"/>
    <w:rsid w:val="52BF2A93"/>
    <w:rsid w:val="52E1AB82"/>
    <w:rsid w:val="52E454AA"/>
    <w:rsid w:val="52FBA104"/>
    <w:rsid w:val="530CE907"/>
    <w:rsid w:val="5316CF2D"/>
    <w:rsid w:val="532280D9"/>
    <w:rsid w:val="538D7BA0"/>
    <w:rsid w:val="539E8B06"/>
    <w:rsid w:val="53A5844F"/>
    <w:rsid w:val="53A9272A"/>
    <w:rsid w:val="53AFCE7B"/>
    <w:rsid w:val="53B122BE"/>
    <w:rsid w:val="53BF345F"/>
    <w:rsid w:val="53D61888"/>
    <w:rsid w:val="53F19362"/>
    <w:rsid w:val="541983D3"/>
    <w:rsid w:val="54303094"/>
    <w:rsid w:val="54BD3617"/>
    <w:rsid w:val="54EDA603"/>
    <w:rsid w:val="54F472AF"/>
    <w:rsid w:val="54F77DF4"/>
    <w:rsid w:val="55088837"/>
    <w:rsid w:val="55158D2C"/>
    <w:rsid w:val="552438FA"/>
    <w:rsid w:val="55566EE7"/>
    <w:rsid w:val="556D5F60"/>
    <w:rsid w:val="5573CA4B"/>
    <w:rsid w:val="558579C5"/>
    <w:rsid w:val="55A656AB"/>
    <w:rsid w:val="55A6B7BB"/>
    <w:rsid w:val="55B0F2F1"/>
    <w:rsid w:val="55B2E60E"/>
    <w:rsid w:val="55F86C20"/>
    <w:rsid w:val="56017F3C"/>
    <w:rsid w:val="560C0814"/>
    <w:rsid w:val="5633764F"/>
    <w:rsid w:val="564B9A99"/>
    <w:rsid w:val="56506036"/>
    <w:rsid w:val="566C3B0E"/>
    <w:rsid w:val="56784A60"/>
    <w:rsid w:val="568334EE"/>
    <w:rsid w:val="569A205C"/>
    <w:rsid w:val="569D204C"/>
    <w:rsid w:val="56AE73A1"/>
    <w:rsid w:val="56C68A53"/>
    <w:rsid w:val="56D5FFED"/>
    <w:rsid w:val="56E4C177"/>
    <w:rsid w:val="56E732CD"/>
    <w:rsid w:val="57106855"/>
    <w:rsid w:val="574007D3"/>
    <w:rsid w:val="574533FD"/>
    <w:rsid w:val="5750F7B9"/>
    <w:rsid w:val="57808BE5"/>
    <w:rsid w:val="578B2C00"/>
    <w:rsid w:val="57B4F4BE"/>
    <w:rsid w:val="57BE7E28"/>
    <w:rsid w:val="57D5D275"/>
    <w:rsid w:val="57EB8F73"/>
    <w:rsid w:val="58013F44"/>
    <w:rsid w:val="5816D039"/>
    <w:rsid w:val="5820E2E7"/>
    <w:rsid w:val="582841BB"/>
    <w:rsid w:val="583F56C6"/>
    <w:rsid w:val="58431606"/>
    <w:rsid w:val="585409D2"/>
    <w:rsid w:val="58621F47"/>
    <w:rsid w:val="586C67E6"/>
    <w:rsid w:val="587B4AA2"/>
    <w:rsid w:val="5885B5A9"/>
    <w:rsid w:val="58B77785"/>
    <w:rsid w:val="58CD39DC"/>
    <w:rsid w:val="58D6AD35"/>
    <w:rsid w:val="58F00A09"/>
    <w:rsid w:val="590A3B57"/>
    <w:rsid w:val="59322967"/>
    <w:rsid w:val="59492815"/>
    <w:rsid w:val="595E95E9"/>
    <w:rsid w:val="598B8F03"/>
    <w:rsid w:val="598E2464"/>
    <w:rsid w:val="5990A73A"/>
    <w:rsid w:val="59A487E1"/>
    <w:rsid w:val="59ABD394"/>
    <w:rsid w:val="59B94406"/>
    <w:rsid w:val="59BCB348"/>
    <w:rsid w:val="59DEBA2A"/>
    <w:rsid w:val="59E8A1B2"/>
    <w:rsid w:val="59EB4764"/>
    <w:rsid w:val="5A05216A"/>
    <w:rsid w:val="5A1B1205"/>
    <w:rsid w:val="5A1ED38F"/>
    <w:rsid w:val="5A212B75"/>
    <w:rsid w:val="5A28631E"/>
    <w:rsid w:val="5A4C658D"/>
    <w:rsid w:val="5A8C94DD"/>
    <w:rsid w:val="5AAFF31C"/>
    <w:rsid w:val="5AC1E5EB"/>
    <w:rsid w:val="5AD1CAD7"/>
    <w:rsid w:val="5AEF7D13"/>
    <w:rsid w:val="5B518FA9"/>
    <w:rsid w:val="5B7E6224"/>
    <w:rsid w:val="5B954A50"/>
    <w:rsid w:val="5BB1717A"/>
    <w:rsid w:val="5BBCAD2D"/>
    <w:rsid w:val="5BBCFBD6"/>
    <w:rsid w:val="5BDC7315"/>
    <w:rsid w:val="5C1D85B5"/>
    <w:rsid w:val="5C4BC37D"/>
    <w:rsid w:val="5C660CD9"/>
    <w:rsid w:val="5C889E37"/>
    <w:rsid w:val="5C8FB05C"/>
    <w:rsid w:val="5C932476"/>
    <w:rsid w:val="5C96756D"/>
    <w:rsid w:val="5CA57852"/>
    <w:rsid w:val="5CE961CF"/>
    <w:rsid w:val="5D093E1E"/>
    <w:rsid w:val="5D4CEE48"/>
    <w:rsid w:val="5D4FE277"/>
    <w:rsid w:val="5D619356"/>
    <w:rsid w:val="5D6AD6AC"/>
    <w:rsid w:val="5D6D9042"/>
    <w:rsid w:val="5DB494E1"/>
    <w:rsid w:val="5DBA81F6"/>
    <w:rsid w:val="5DCDF3B5"/>
    <w:rsid w:val="5E02D7F8"/>
    <w:rsid w:val="5E1FDEA8"/>
    <w:rsid w:val="5E270751"/>
    <w:rsid w:val="5E37B471"/>
    <w:rsid w:val="5E3D84CF"/>
    <w:rsid w:val="5E416CE6"/>
    <w:rsid w:val="5E544645"/>
    <w:rsid w:val="5E730B92"/>
    <w:rsid w:val="5E7430E8"/>
    <w:rsid w:val="5E874F5C"/>
    <w:rsid w:val="5E984079"/>
    <w:rsid w:val="5E9B151C"/>
    <w:rsid w:val="5EB1F2E3"/>
    <w:rsid w:val="5EB2BD13"/>
    <w:rsid w:val="5ECAA7F2"/>
    <w:rsid w:val="5EF4DE4A"/>
    <w:rsid w:val="5F2EE936"/>
    <w:rsid w:val="5F2FCAC2"/>
    <w:rsid w:val="5F4D522C"/>
    <w:rsid w:val="5F552677"/>
    <w:rsid w:val="5F84853E"/>
    <w:rsid w:val="5F8A86B1"/>
    <w:rsid w:val="5F940ABD"/>
    <w:rsid w:val="5FA897E5"/>
    <w:rsid w:val="5FC39C8F"/>
    <w:rsid w:val="5FE07CF0"/>
    <w:rsid w:val="60018D78"/>
    <w:rsid w:val="600B8281"/>
    <w:rsid w:val="60113E09"/>
    <w:rsid w:val="604805C1"/>
    <w:rsid w:val="606EA06F"/>
    <w:rsid w:val="60906CF9"/>
    <w:rsid w:val="609787A0"/>
    <w:rsid w:val="60B41C7D"/>
    <w:rsid w:val="60BFAB88"/>
    <w:rsid w:val="60D4DD40"/>
    <w:rsid w:val="60E4164A"/>
    <w:rsid w:val="60F0F6D8"/>
    <w:rsid w:val="60F6363B"/>
    <w:rsid w:val="60F9C73C"/>
    <w:rsid w:val="6136BEFF"/>
    <w:rsid w:val="615F074F"/>
    <w:rsid w:val="615F6CF0"/>
    <w:rsid w:val="618FC376"/>
    <w:rsid w:val="61ACEFC8"/>
    <w:rsid w:val="61B999CA"/>
    <w:rsid w:val="61C16B84"/>
    <w:rsid w:val="61C2EA8D"/>
    <w:rsid w:val="61DD0952"/>
    <w:rsid w:val="61E919D5"/>
    <w:rsid w:val="61EDDDD6"/>
    <w:rsid w:val="620088A0"/>
    <w:rsid w:val="6223CD21"/>
    <w:rsid w:val="622B0F8A"/>
    <w:rsid w:val="624BB499"/>
    <w:rsid w:val="625EA887"/>
    <w:rsid w:val="626E0F4C"/>
    <w:rsid w:val="62ABE4F0"/>
    <w:rsid w:val="62C223BB"/>
    <w:rsid w:val="62C42FCD"/>
    <w:rsid w:val="63188C74"/>
    <w:rsid w:val="63244603"/>
    <w:rsid w:val="63464DDA"/>
    <w:rsid w:val="63681353"/>
    <w:rsid w:val="639BE6BD"/>
    <w:rsid w:val="639CE638"/>
    <w:rsid w:val="63AB2CBD"/>
    <w:rsid w:val="63AF4B13"/>
    <w:rsid w:val="63C7C43E"/>
    <w:rsid w:val="63C9F635"/>
    <w:rsid w:val="63E6EF04"/>
    <w:rsid w:val="6428979A"/>
    <w:rsid w:val="644652E7"/>
    <w:rsid w:val="6457E96B"/>
    <w:rsid w:val="645C3B6C"/>
    <w:rsid w:val="646F99C2"/>
    <w:rsid w:val="64706ED6"/>
    <w:rsid w:val="6478E28F"/>
    <w:rsid w:val="64970725"/>
    <w:rsid w:val="649E3021"/>
    <w:rsid w:val="64A30977"/>
    <w:rsid w:val="64D8520F"/>
    <w:rsid w:val="64E162F2"/>
    <w:rsid w:val="64E4AF2C"/>
    <w:rsid w:val="64F79C63"/>
    <w:rsid w:val="6520CFC0"/>
    <w:rsid w:val="652D20DD"/>
    <w:rsid w:val="652F4C0F"/>
    <w:rsid w:val="655E6295"/>
    <w:rsid w:val="65618636"/>
    <w:rsid w:val="657A232F"/>
    <w:rsid w:val="659658FD"/>
    <w:rsid w:val="65A54E35"/>
    <w:rsid w:val="65F2D3BF"/>
    <w:rsid w:val="65FEC77C"/>
    <w:rsid w:val="6602AB2F"/>
    <w:rsid w:val="660BFB66"/>
    <w:rsid w:val="6677461D"/>
    <w:rsid w:val="66782B75"/>
    <w:rsid w:val="667832EB"/>
    <w:rsid w:val="66807F8D"/>
    <w:rsid w:val="66940902"/>
    <w:rsid w:val="66965BB0"/>
    <w:rsid w:val="66A15B34"/>
    <w:rsid w:val="66B792BE"/>
    <w:rsid w:val="66BBE2FD"/>
    <w:rsid w:val="66E63CA3"/>
    <w:rsid w:val="66F01985"/>
    <w:rsid w:val="66FFFBB8"/>
    <w:rsid w:val="670597AE"/>
    <w:rsid w:val="6713E722"/>
    <w:rsid w:val="6741CD15"/>
    <w:rsid w:val="674ADC21"/>
    <w:rsid w:val="6771B8EC"/>
    <w:rsid w:val="679D3512"/>
    <w:rsid w:val="67A21973"/>
    <w:rsid w:val="67BA4B74"/>
    <w:rsid w:val="67C77766"/>
    <w:rsid w:val="67D89FD3"/>
    <w:rsid w:val="67F9055F"/>
    <w:rsid w:val="67F9EE21"/>
    <w:rsid w:val="6819C8CE"/>
    <w:rsid w:val="683DCA01"/>
    <w:rsid w:val="684C5127"/>
    <w:rsid w:val="6854C295"/>
    <w:rsid w:val="6862FD69"/>
    <w:rsid w:val="687A78D7"/>
    <w:rsid w:val="689CFC4D"/>
    <w:rsid w:val="68A3C6F9"/>
    <w:rsid w:val="68E4029D"/>
    <w:rsid w:val="68EF1DB3"/>
    <w:rsid w:val="690248B6"/>
    <w:rsid w:val="694C14D6"/>
    <w:rsid w:val="694E6665"/>
    <w:rsid w:val="6971A77E"/>
    <w:rsid w:val="69913729"/>
    <w:rsid w:val="69A5BA60"/>
    <w:rsid w:val="69B52CD4"/>
    <w:rsid w:val="69B8A035"/>
    <w:rsid w:val="69CDFC72"/>
    <w:rsid w:val="69EA0C86"/>
    <w:rsid w:val="6A0DEB83"/>
    <w:rsid w:val="6A0FAFDF"/>
    <w:rsid w:val="6A26758E"/>
    <w:rsid w:val="6A3FE133"/>
    <w:rsid w:val="6A4254F1"/>
    <w:rsid w:val="6A50A16B"/>
    <w:rsid w:val="6A68E921"/>
    <w:rsid w:val="6A7797C1"/>
    <w:rsid w:val="6AAA55CD"/>
    <w:rsid w:val="6AAF57FE"/>
    <w:rsid w:val="6AC4277A"/>
    <w:rsid w:val="6AC5317F"/>
    <w:rsid w:val="6B00B910"/>
    <w:rsid w:val="6B0AA6D0"/>
    <w:rsid w:val="6B0B38E1"/>
    <w:rsid w:val="6B1A2911"/>
    <w:rsid w:val="6B1B6676"/>
    <w:rsid w:val="6B2B2DA8"/>
    <w:rsid w:val="6B2B8487"/>
    <w:rsid w:val="6B30A621"/>
    <w:rsid w:val="6B52A15C"/>
    <w:rsid w:val="6B5FCAA4"/>
    <w:rsid w:val="6B72FA86"/>
    <w:rsid w:val="6B733AFA"/>
    <w:rsid w:val="6BB496ED"/>
    <w:rsid w:val="6BD64296"/>
    <w:rsid w:val="6BE15C08"/>
    <w:rsid w:val="6BE44826"/>
    <w:rsid w:val="6BFB978C"/>
    <w:rsid w:val="6C33A97F"/>
    <w:rsid w:val="6C4B0AA3"/>
    <w:rsid w:val="6C70E89D"/>
    <w:rsid w:val="6CB538D9"/>
    <w:rsid w:val="6CBAE3CE"/>
    <w:rsid w:val="6CC0C923"/>
    <w:rsid w:val="6CFD531A"/>
    <w:rsid w:val="6D04DA95"/>
    <w:rsid w:val="6D134173"/>
    <w:rsid w:val="6D4E74AC"/>
    <w:rsid w:val="6D4EA851"/>
    <w:rsid w:val="6D514B41"/>
    <w:rsid w:val="6D658D9B"/>
    <w:rsid w:val="6D840A14"/>
    <w:rsid w:val="6D863408"/>
    <w:rsid w:val="6D88AB5A"/>
    <w:rsid w:val="6D9F2392"/>
    <w:rsid w:val="6DC05CF0"/>
    <w:rsid w:val="6DDA2DA4"/>
    <w:rsid w:val="6DDB86A3"/>
    <w:rsid w:val="6E06284D"/>
    <w:rsid w:val="6E0E1144"/>
    <w:rsid w:val="6E0FA4DB"/>
    <w:rsid w:val="6E4143FE"/>
    <w:rsid w:val="6E424792"/>
    <w:rsid w:val="6E49FCEC"/>
    <w:rsid w:val="6E503A19"/>
    <w:rsid w:val="6E632549"/>
    <w:rsid w:val="6EA88CF7"/>
    <w:rsid w:val="6EADCC85"/>
    <w:rsid w:val="6EB2E78B"/>
    <w:rsid w:val="6EC87D34"/>
    <w:rsid w:val="6ED41436"/>
    <w:rsid w:val="6F28C25C"/>
    <w:rsid w:val="6F2E0D0C"/>
    <w:rsid w:val="6F3E3212"/>
    <w:rsid w:val="6F4EC2D6"/>
    <w:rsid w:val="6F63DF55"/>
    <w:rsid w:val="6F885F33"/>
    <w:rsid w:val="6FC7EAFB"/>
    <w:rsid w:val="6FD58B2E"/>
    <w:rsid w:val="6FEC277F"/>
    <w:rsid w:val="6FF80306"/>
    <w:rsid w:val="700DD2E4"/>
    <w:rsid w:val="703F6323"/>
    <w:rsid w:val="704A061C"/>
    <w:rsid w:val="7091BC40"/>
    <w:rsid w:val="7095FA5A"/>
    <w:rsid w:val="70BCA6F5"/>
    <w:rsid w:val="71113034"/>
    <w:rsid w:val="711F12D2"/>
    <w:rsid w:val="716DA093"/>
    <w:rsid w:val="717CB963"/>
    <w:rsid w:val="718B0D9C"/>
    <w:rsid w:val="71BD1E46"/>
    <w:rsid w:val="71BD3BFC"/>
    <w:rsid w:val="71C188FC"/>
    <w:rsid w:val="71C978C6"/>
    <w:rsid w:val="71F22C1F"/>
    <w:rsid w:val="72152D2B"/>
    <w:rsid w:val="72719494"/>
    <w:rsid w:val="727CD79C"/>
    <w:rsid w:val="72B93AAF"/>
    <w:rsid w:val="72D09153"/>
    <w:rsid w:val="72E73ED7"/>
    <w:rsid w:val="7343C907"/>
    <w:rsid w:val="73556518"/>
    <w:rsid w:val="735B5502"/>
    <w:rsid w:val="736E2F1F"/>
    <w:rsid w:val="737A4CEC"/>
    <w:rsid w:val="738151BB"/>
    <w:rsid w:val="739A4305"/>
    <w:rsid w:val="73B18B6C"/>
    <w:rsid w:val="73E3CF1C"/>
    <w:rsid w:val="73E4C4F0"/>
    <w:rsid w:val="73E61F0B"/>
    <w:rsid w:val="742EF5D0"/>
    <w:rsid w:val="743BD70B"/>
    <w:rsid w:val="746C61B4"/>
    <w:rsid w:val="74720FD2"/>
    <w:rsid w:val="74762266"/>
    <w:rsid w:val="74AA318C"/>
    <w:rsid w:val="74AF0192"/>
    <w:rsid w:val="74C7B4B8"/>
    <w:rsid w:val="74D03088"/>
    <w:rsid w:val="74DDBDFB"/>
    <w:rsid w:val="74DEF9C7"/>
    <w:rsid w:val="74FD5AE2"/>
    <w:rsid w:val="750A1E3C"/>
    <w:rsid w:val="750DBC23"/>
    <w:rsid w:val="75170148"/>
    <w:rsid w:val="752A5ABF"/>
    <w:rsid w:val="7565E48E"/>
    <w:rsid w:val="75876A30"/>
    <w:rsid w:val="75AA18EA"/>
    <w:rsid w:val="75AF5E48"/>
    <w:rsid w:val="75CD8591"/>
    <w:rsid w:val="75D4DA7A"/>
    <w:rsid w:val="75FCAAC5"/>
    <w:rsid w:val="761E796D"/>
    <w:rsid w:val="762071AB"/>
    <w:rsid w:val="7640FD58"/>
    <w:rsid w:val="76502A86"/>
    <w:rsid w:val="767B69C9"/>
    <w:rsid w:val="7682E081"/>
    <w:rsid w:val="769A9424"/>
    <w:rsid w:val="76B00B4F"/>
    <w:rsid w:val="76B6FBE1"/>
    <w:rsid w:val="76C5FDBE"/>
    <w:rsid w:val="76E3E742"/>
    <w:rsid w:val="76FC0459"/>
    <w:rsid w:val="774C46D4"/>
    <w:rsid w:val="7768ED71"/>
    <w:rsid w:val="778500B0"/>
    <w:rsid w:val="778AE9A4"/>
    <w:rsid w:val="77E4F001"/>
    <w:rsid w:val="77FBE6E3"/>
    <w:rsid w:val="780DF39F"/>
    <w:rsid w:val="7817AAFE"/>
    <w:rsid w:val="783C0395"/>
    <w:rsid w:val="784AA103"/>
    <w:rsid w:val="7856D614"/>
    <w:rsid w:val="7856F885"/>
    <w:rsid w:val="785A6288"/>
    <w:rsid w:val="788AF408"/>
    <w:rsid w:val="789570BE"/>
    <w:rsid w:val="78B7403F"/>
    <w:rsid w:val="78CD7C9A"/>
    <w:rsid w:val="79035970"/>
    <w:rsid w:val="79248DE0"/>
    <w:rsid w:val="793E81B5"/>
    <w:rsid w:val="794EAA4E"/>
    <w:rsid w:val="795BED8E"/>
    <w:rsid w:val="7981B665"/>
    <w:rsid w:val="79B321EF"/>
    <w:rsid w:val="79B8E6AB"/>
    <w:rsid w:val="79BF20F4"/>
    <w:rsid w:val="79D76AE2"/>
    <w:rsid w:val="79DF1AFF"/>
    <w:rsid w:val="79E64331"/>
    <w:rsid w:val="79FEF332"/>
    <w:rsid w:val="79FF3FDC"/>
    <w:rsid w:val="7A04E5AE"/>
    <w:rsid w:val="7A0EBFDE"/>
    <w:rsid w:val="7A2139C2"/>
    <w:rsid w:val="7A3CB5C9"/>
    <w:rsid w:val="7A483538"/>
    <w:rsid w:val="7A4DC3F6"/>
    <w:rsid w:val="7A5F3970"/>
    <w:rsid w:val="7A698299"/>
    <w:rsid w:val="7A70306B"/>
    <w:rsid w:val="7A75BF9A"/>
    <w:rsid w:val="7A7F5AA0"/>
    <w:rsid w:val="7A82CF6B"/>
    <w:rsid w:val="7A834809"/>
    <w:rsid w:val="7A9D963A"/>
    <w:rsid w:val="7A9EEA1D"/>
    <w:rsid w:val="7AA1A27F"/>
    <w:rsid w:val="7AD62682"/>
    <w:rsid w:val="7B1C0D5E"/>
    <w:rsid w:val="7B27C422"/>
    <w:rsid w:val="7B281588"/>
    <w:rsid w:val="7B34D7FC"/>
    <w:rsid w:val="7B7AEB60"/>
    <w:rsid w:val="7BA1FCE8"/>
    <w:rsid w:val="7BAEAC36"/>
    <w:rsid w:val="7BC12F3B"/>
    <w:rsid w:val="7BC19F23"/>
    <w:rsid w:val="7BE40599"/>
    <w:rsid w:val="7BE7EF57"/>
    <w:rsid w:val="7C136A70"/>
    <w:rsid w:val="7C1400C5"/>
    <w:rsid w:val="7C50DAF1"/>
    <w:rsid w:val="7C5C66CB"/>
    <w:rsid w:val="7C6E09F0"/>
    <w:rsid w:val="7C7534C9"/>
    <w:rsid w:val="7C85644B"/>
    <w:rsid w:val="7CA68954"/>
    <w:rsid w:val="7CBD5AF4"/>
    <w:rsid w:val="7CC7C268"/>
    <w:rsid w:val="7CE06A8F"/>
    <w:rsid w:val="7D26DCF0"/>
    <w:rsid w:val="7D36E09E"/>
    <w:rsid w:val="7D3C3F95"/>
    <w:rsid w:val="7D61DBB2"/>
    <w:rsid w:val="7D741AA6"/>
    <w:rsid w:val="7D8AB162"/>
    <w:rsid w:val="7D8B7CC8"/>
    <w:rsid w:val="7D8D5BE6"/>
    <w:rsid w:val="7D9A06A0"/>
    <w:rsid w:val="7DE020EC"/>
    <w:rsid w:val="7DF27146"/>
    <w:rsid w:val="7E02DA4B"/>
    <w:rsid w:val="7E50B62C"/>
    <w:rsid w:val="7E5D5E72"/>
    <w:rsid w:val="7E79FB9C"/>
    <w:rsid w:val="7E7D6879"/>
    <w:rsid w:val="7EA8E7A1"/>
    <w:rsid w:val="7EC1ACE9"/>
    <w:rsid w:val="7EC63361"/>
    <w:rsid w:val="7ECA0C75"/>
    <w:rsid w:val="7EE1EF7B"/>
    <w:rsid w:val="7EE8F955"/>
    <w:rsid w:val="7F0B048E"/>
    <w:rsid w:val="7F1C6081"/>
    <w:rsid w:val="7F1F9019"/>
    <w:rsid w:val="7F59EE05"/>
    <w:rsid w:val="7F6E87DD"/>
    <w:rsid w:val="7F73FF56"/>
    <w:rsid w:val="7F746E95"/>
    <w:rsid w:val="7F7E5B5A"/>
    <w:rsid w:val="7F8929F3"/>
    <w:rsid w:val="7FA354D1"/>
    <w:rsid w:val="7FCFD7D1"/>
    <w:rsid w:val="7FE36EA9"/>
    <w:rsid w:val="7FE6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B7BB"/>
  <w15:chartTrackingRefBased/>
  <w15:docId w15:val="{0E6B454F-05D3-4D60-8841-B794C0BE5A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name w:val="normaltextrun"/>
    <w:basedOn w:val="DefaultParagraphFont"/>
    <w:rsid w:val="429B93B4"/>
  </w:style>
  <w:style w:type="character" w:styleId="eop" w:customStyle="true">
    <w:name w:val="eop"/>
    <w:basedOn w:val="DefaultParagraphFont"/>
    <w:rsid w:val="429B93B4"/>
  </w:style>
  <w:style w:type="paragraph" w:styleId="paragraph" w:customStyle="true">
    <w:name w:val="paragraph"/>
    <w:basedOn w:val="Normal"/>
    <w:rsid w:val="429B93B4"/>
    <w:rPr>
      <w:rFonts w:ascii="Times New Roman" w:hAnsi="Times New Roman" w:eastAsia="Times New Roman" w:cs="Times New Roman"/>
    </w:rPr>
    <w:pPr>
      <w:spacing w:beforeAutospacing="on" w:afterAutospacing="on"/>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4807f7967064990" /><Relationship Type="http://schemas.microsoft.com/office/2019/09/relationships/intelligence" Target="/word/intelligence.xml" Id="R8cc69d41a3884c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F2BD1E8ADB5242A02C36FE17F97DE1" ma:contentTypeVersion="8" ma:contentTypeDescription="Create a new document." ma:contentTypeScope="" ma:versionID="13489dd1f9e1aed45e77791d7bf06753">
  <xsd:schema xmlns:xsd="http://www.w3.org/2001/XMLSchema" xmlns:xs="http://www.w3.org/2001/XMLSchema" xmlns:p="http://schemas.microsoft.com/office/2006/metadata/properties" xmlns:ns2="d16834e3-cd56-4a6b-98b5-155a3922ce48" targetNamespace="http://schemas.microsoft.com/office/2006/metadata/properties" ma:root="true" ma:fieldsID="64bcc5c684cc3e1f3c3cb7b3c2dd8294" ns2:_="">
    <xsd:import namespace="d16834e3-cd56-4a6b-98b5-155a3922ce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34e3-cd56-4a6b-98b5-155a3922c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7653B-71A9-402F-BDB8-655155BBACFE}"/>
</file>

<file path=customXml/itemProps2.xml><?xml version="1.0" encoding="utf-8"?>
<ds:datastoreItem xmlns:ds="http://schemas.openxmlformats.org/officeDocument/2006/customXml" ds:itemID="{38C1BEC9-F90E-4D05-897F-472C32550AA6}"/>
</file>

<file path=customXml/itemProps3.xml><?xml version="1.0" encoding="utf-8"?>
<ds:datastoreItem xmlns:ds="http://schemas.openxmlformats.org/officeDocument/2006/customXml" ds:itemID="{D8168A34-9D86-4E90-BE72-469ECA6397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Benny Nguyen</dc:creator>
  <keywords/>
  <dc:description/>
  <lastModifiedBy>Benny Nguyen</lastModifiedBy>
  <dcterms:created xsi:type="dcterms:W3CDTF">2021-06-21T23:02:20.0000000Z</dcterms:created>
  <dcterms:modified xsi:type="dcterms:W3CDTF">2022-02-16T02:22:21.9847844Z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0x0101006AF2BD1E8ADB5242A02C36FE17F97DE1</vt:lpwstr>
  </property>
</Properties>
</file>