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EA95" w14:textId="7481B4DF" w:rsidR="00170C70" w:rsidRPr="00170C70" w:rsidRDefault="00170C70" w:rsidP="00170C70">
      <w:pPr>
        <w:pStyle w:val="NormalWeb"/>
        <w:jc w:val="center"/>
        <w:rPr>
          <w:sz w:val="32"/>
          <w:szCs w:val="32"/>
          <w:u w:val="single"/>
        </w:rPr>
      </w:pPr>
      <w:r w:rsidRPr="00170C70">
        <w:rPr>
          <w:sz w:val="32"/>
          <w:szCs w:val="32"/>
          <w:u w:val="single"/>
        </w:rPr>
        <w:t>GSA Delegate Assembly Meeting Agenda</w:t>
      </w:r>
    </w:p>
    <w:p w14:paraId="0B782302" w14:textId="534074C0" w:rsidR="00170C70" w:rsidRPr="00170C70" w:rsidRDefault="00B76836" w:rsidP="00170C70">
      <w:pPr>
        <w:pStyle w:val="NormalWeb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March</w:t>
      </w:r>
      <w:r w:rsidR="00170C70">
        <w:rPr>
          <w:sz w:val="32"/>
          <w:szCs w:val="32"/>
          <w:u w:val="single"/>
        </w:rPr>
        <w:t xml:space="preserve"> 7</w:t>
      </w:r>
      <w:r w:rsidR="00170C70" w:rsidRPr="00170C70">
        <w:rPr>
          <w:sz w:val="32"/>
          <w:szCs w:val="32"/>
          <w:u w:val="single"/>
          <w:vertAlign w:val="superscript"/>
        </w:rPr>
        <w:t>th</w:t>
      </w:r>
      <w:r w:rsidR="00170C70" w:rsidRPr="00170C70">
        <w:rPr>
          <w:sz w:val="32"/>
          <w:szCs w:val="32"/>
          <w:u w:val="single"/>
        </w:rPr>
        <w:t>, 202</w:t>
      </w:r>
      <w:r w:rsidR="00170C70">
        <w:rPr>
          <w:sz w:val="32"/>
          <w:szCs w:val="32"/>
          <w:u w:val="single"/>
        </w:rPr>
        <w:t>2</w:t>
      </w:r>
    </w:p>
    <w:p w14:paraId="1AE3C524" w14:textId="2D913774" w:rsidR="00170C70" w:rsidRPr="00170C70" w:rsidRDefault="00170C70" w:rsidP="00170C70">
      <w:pPr>
        <w:pStyle w:val="NormalWeb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3:00-4:00pm</w:t>
      </w:r>
    </w:p>
    <w:p w14:paraId="2F0EBF82" w14:textId="14333AA4" w:rsidR="00170C70" w:rsidRPr="00170C70" w:rsidRDefault="00170C70" w:rsidP="00170C70">
      <w:pPr>
        <w:pStyle w:val="NormalWeb"/>
        <w:jc w:val="center"/>
        <w:rPr>
          <w:sz w:val="32"/>
          <w:szCs w:val="32"/>
          <w:u w:val="single"/>
        </w:rPr>
      </w:pPr>
      <w:r w:rsidRPr="00170C70">
        <w:rPr>
          <w:sz w:val="32"/>
          <w:szCs w:val="32"/>
          <w:u w:val="single"/>
        </w:rPr>
        <w:t>Zoom</w:t>
      </w:r>
    </w:p>
    <w:p w14:paraId="17526E77" w14:textId="1B449DDE" w:rsidR="00170C70" w:rsidRDefault="00170C70" w:rsidP="00170C70">
      <w:pPr>
        <w:pStyle w:val="NormalWeb"/>
      </w:pPr>
      <w:r>
        <w:t xml:space="preserve">Opening remarks/Department Updates </w:t>
      </w:r>
    </w:p>
    <w:p w14:paraId="592EB3FC" w14:textId="77CBF519" w:rsidR="0035750E" w:rsidRDefault="009D5CD4" w:rsidP="0035750E">
      <w:pPr>
        <w:pStyle w:val="NormalWeb"/>
        <w:numPr>
          <w:ilvl w:val="0"/>
          <w:numId w:val="4"/>
        </w:numPr>
      </w:pPr>
      <w:r>
        <w:t>Math department challenge on Wednesday of spring break</w:t>
      </w:r>
    </w:p>
    <w:p w14:paraId="6686B1F9" w14:textId="5375E8CF" w:rsidR="009D5CD4" w:rsidRDefault="009D5CD4" w:rsidP="009D5CD4">
      <w:pPr>
        <w:pStyle w:val="NormalWeb"/>
        <w:numPr>
          <w:ilvl w:val="1"/>
          <w:numId w:val="4"/>
        </w:numPr>
      </w:pPr>
      <w:r>
        <w:t>For undergraduates, and graduates can join the celebration (which is the week after spring break)</w:t>
      </w:r>
    </w:p>
    <w:p w14:paraId="52AAD522" w14:textId="557C9C89" w:rsidR="00170C70" w:rsidRDefault="00865EC7" w:rsidP="00170C70">
      <w:pPr>
        <w:pStyle w:val="NormalWeb"/>
      </w:pPr>
      <w:r w:rsidRPr="0023394E">
        <w:t>Rights and responsibilities document</w:t>
      </w:r>
    </w:p>
    <w:p w14:paraId="288E1F5E" w14:textId="47CBAA20" w:rsidR="0079432A" w:rsidRDefault="0079432A" w:rsidP="0079432A">
      <w:pPr>
        <w:pStyle w:val="NormalWeb"/>
        <w:numPr>
          <w:ilvl w:val="0"/>
          <w:numId w:val="1"/>
        </w:numPr>
      </w:pPr>
      <w:r>
        <w:t>Important to go over this document, will influence future students</w:t>
      </w:r>
    </w:p>
    <w:p w14:paraId="6B4A587A" w14:textId="4791927B" w:rsidR="0079432A" w:rsidRDefault="0079432A" w:rsidP="0079432A">
      <w:pPr>
        <w:pStyle w:val="NormalWeb"/>
        <w:numPr>
          <w:ilvl w:val="0"/>
          <w:numId w:val="1"/>
        </w:numPr>
      </w:pPr>
      <w:r>
        <w:t xml:space="preserve">Administration asked GSA to update this </w:t>
      </w:r>
      <w:r w:rsidR="00B635CD">
        <w:t>document and</w:t>
      </w:r>
      <w:r>
        <w:t xml:space="preserve"> trying to update this semester.</w:t>
      </w:r>
    </w:p>
    <w:p w14:paraId="100F5EA6" w14:textId="3AB68745" w:rsidR="0079432A" w:rsidRDefault="0079432A" w:rsidP="0079432A">
      <w:pPr>
        <w:pStyle w:val="NormalWeb"/>
        <w:numPr>
          <w:ilvl w:val="0"/>
          <w:numId w:val="1"/>
        </w:numPr>
      </w:pPr>
      <w:r>
        <w:t>Link will likely be up until mid-</w:t>
      </w:r>
      <w:r w:rsidR="00B635CD">
        <w:t>March</w:t>
      </w:r>
      <w:r>
        <w:t xml:space="preserve"> </w:t>
      </w:r>
    </w:p>
    <w:p w14:paraId="07703730" w14:textId="4DE4B913" w:rsidR="00B635CD" w:rsidRDefault="00B635CD" w:rsidP="0079432A">
      <w:pPr>
        <w:pStyle w:val="NormalWeb"/>
        <w:numPr>
          <w:ilvl w:val="0"/>
          <w:numId w:val="1"/>
        </w:numPr>
      </w:pPr>
      <w:r>
        <w:t>Will send out a vote for this document soon, for the DA to vote on the current version</w:t>
      </w:r>
    </w:p>
    <w:p w14:paraId="5A9CF680" w14:textId="2D54A84A" w:rsidR="00B635CD" w:rsidRDefault="00B635CD" w:rsidP="00B635CD">
      <w:pPr>
        <w:pStyle w:val="NormalWeb"/>
        <w:numPr>
          <w:ilvl w:val="1"/>
          <w:numId w:val="1"/>
        </w:numPr>
      </w:pPr>
      <w:r>
        <w:t>Any future changes will then need to be voted on and approved by the DA</w:t>
      </w:r>
    </w:p>
    <w:p w14:paraId="17C16D9A" w14:textId="17D4B5D3" w:rsidR="00865EC7" w:rsidRDefault="00E35AA7" w:rsidP="00865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link-</w:t>
      </w:r>
      <w:r w:rsidR="00865E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65EC7" w:rsidRPr="001E2B9B">
          <w:rPr>
            <w:rStyle w:val="Hyperlink"/>
            <w:rFonts w:ascii="Times New Roman" w:hAnsi="Times New Roman" w:cs="Times New Roman"/>
            <w:sz w:val="24"/>
            <w:szCs w:val="24"/>
          </w:rPr>
          <w:t>https://gsa.ucmerced.edu/sites/gsa.ucmerced.edu/files/page/documents/ucm_grad_rights_responsibilities_2021_2022.pdf</w:t>
        </w:r>
      </w:hyperlink>
    </w:p>
    <w:p w14:paraId="56501227" w14:textId="3ABF3EDE" w:rsidR="00E35AA7" w:rsidRDefault="00E35AA7" w:rsidP="00865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feedback link-</w:t>
      </w:r>
    </w:p>
    <w:p w14:paraId="6E47BADE" w14:textId="59F629ED" w:rsidR="0023394E" w:rsidRPr="00865EC7" w:rsidRDefault="00E35AA7" w:rsidP="00E35A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5AA7">
        <w:rPr>
          <w:rFonts w:ascii="Times New Roman" w:hAnsi="Times New Roman" w:cs="Times New Roman"/>
          <w:sz w:val="24"/>
          <w:szCs w:val="24"/>
        </w:rPr>
        <w:t>https://gsa.ucmerced.edu/form/provide-input-graduate-students-rights-responsibilities</w:t>
      </w:r>
    </w:p>
    <w:p w14:paraId="41899F36" w14:textId="048795D5" w:rsidR="00153FFC" w:rsidRPr="0023394E" w:rsidRDefault="00865EC7" w:rsidP="0023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mandates/Student safety</w:t>
      </w:r>
    </w:p>
    <w:p w14:paraId="7CEDEF2B" w14:textId="5D7470A8" w:rsidR="00A86438" w:rsidRDefault="00865EC7" w:rsidP="00A86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will present letter in support of safety guidelines</w:t>
      </w:r>
      <w:r w:rsidR="00E35AA7">
        <w:rPr>
          <w:rFonts w:ascii="Times New Roman" w:hAnsi="Times New Roman" w:cs="Times New Roman"/>
          <w:sz w:val="24"/>
          <w:szCs w:val="24"/>
        </w:rPr>
        <w:t>/mask mandates for campus. One of DA’s can head this letter writing task</w:t>
      </w:r>
      <w:r w:rsidR="00A86438">
        <w:rPr>
          <w:rFonts w:ascii="Times New Roman" w:hAnsi="Times New Roman" w:cs="Times New Roman"/>
          <w:sz w:val="24"/>
          <w:szCs w:val="24"/>
        </w:rPr>
        <w:t xml:space="preserve"> or take a smaller role</w:t>
      </w:r>
    </w:p>
    <w:p w14:paraId="5712B8F8" w14:textId="7E8E6168" w:rsidR="00A86438" w:rsidRPr="00A86438" w:rsidRDefault="00B635CD" w:rsidP="00A86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yet official discussions about ending mask mandates (that the GSA is aware of), but trying to get ahead of this issue</w:t>
      </w:r>
    </w:p>
    <w:p w14:paraId="077341EA" w14:textId="608BB42A" w:rsidR="00AF3B46" w:rsidRDefault="00AF3B46" w:rsidP="00AF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for next year</w:t>
      </w:r>
    </w:p>
    <w:p w14:paraId="648F3508" w14:textId="1968A7DE" w:rsidR="00567388" w:rsidRDefault="00E35AA7" w:rsidP="003C0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are coming up, please consider nominating yourself or other for future positions.</w:t>
      </w:r>
    </w:p>
    <w:p w14:paraId="5B9736B4" w14:textId="373BDF59" w:rsidR="003C08B2" w:rsidRPr="003C08B2" w:rsidRDefault="003C08B2" w:rsidP="003C08B2">
      <w:pPr>
        <w:rPr>
          <w:rFonts w:ascii="Times New Roman" w:hAnsi="Times New Roman" w:cs="Times New Roman"/>
          <w:sz w:val="24"/>
          <w:szCs w:val="24"/>
        </w:rPr>
      </w:pPr>
    </w:p>
    <w:sectPr w:rsidR="003C08B2" w:rsidRPr="003C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1AED"/>
    <w:multiLevelType w:val="hybridMultilevel"/>
    <w:tmpl w:val="3A1002CE"/>
    <w:lvl w:ilvl="0" w:tplc="BDFCE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D7293"/>
    <w:multiLevelType w:val="hybridMultilevel"/>
    <w:tmpl w:val="954290D0"/>
    <w:lvl w:ilvl="0" w:tplc="9A46F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823BD"/>
    <w:multiLevelType w:val="hybridMultilevel"/>
    <w:tmpl w:val="508693D8"/>
    <w:lvl w:ilvl="0" w:tplc="2DEAE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343A"/>
    <w:multiLevelType w:val="hybridMultilevel"/>
    <w:tmpl w:val="63C6096E"/>
    <w:lvl w:ilvl="0" w:tplc="F30A4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70"/>
    <w:rsid w:val="00153FFC"/>
    <w:rsid w:val="00170C70"/>
    <w:rsid w:val="00214CF4"/>
    <w:rsid w:val="0023394E"/>
    <w:rsid w:val="0035750E"/>
    <w:rsid w:val="003C08B2"/>
    <w:rsid w:val="00567388"/>
    <w:rsid w:val="005F33D4"/>
    <w:rsid w:val="0079432A"/>
    <w:rsid w:val="00865EC7"/>
    <w:rsid w:val="009D5CD4"/>
    <w:rsid w:val="00A86438"/>
    <w:rsid w:val="00AF3B46"/>
    <w:rsid w:val="00B635CD"/>
    <w:rsid w:val="00B76836"/>
    <w:rsid w:val="00E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64E3"/>
  <w15:chartTrackingRefBased/>
  <w15:docId w15:val="{AC10E83C-2C73-4298-8CDA-BDDA148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0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C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0C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65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B</dc:creator>
  <cp:keywords/>
  <dc:description/>
  <cp:lastModifiedBy>Aislinn B</cp:lastModifiedBy>
  <cp:revision>2</cp:revision>
  <dcterms:created xsi:type="dcterms:W3CDTF">2022-03-07T23:23:00Z</dcterms:created>
  <dcterms:modified xsi:type="dcterms:W3CDTF">2022-03-07T23:23:00Z</dcterms:modified>
</cp:coreProperties>
</file>