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6F84" w14:textId="2BFC1CFF" w:rsidR="00442AA5" w:rsidRPr="00594FBF" w:rsidRDefault="00442AA5" w:rsidP="00442AA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GSA </w:t>
      </w:r>
      <w:r w:rsidRPr="00594FBF">
        <w:rPr>
          <w:rFonts w:ascii="Times New Roman" w:hAnsi="Times New Roman" w:cs="Times New Roman"/>
          <w:sz w:val="32"/>
          <w:szCs w:val="32"/>
          <w:u w:val="single"/>
        </w:rPr>
        <w:t>Delegate Assembly Meeting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A2CCD">
        <w:rPr>
          <w:rFonts w:ascii="Times New Roman" w:hAnsi="Times New Roman" w:cs="Times New Roman"/>
          <w:sz w:val="32"/>
          <w:szCs w:val="32"/>
          <w:u w:val="single"/>
        </w:rPr>
        <w:t>Minutes</w:t>
      </w:r>
    </w:p>
    <w:p w14:paraId="2FBE0A4C" w14:textId="55A4381E" w:rsidR="00442AA5" w:rsidRDefault="00442AA5" w:rsidP="00442AA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August 12</w:t>
      </w:r>
      <w:r w:rsidRPr="00442AA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  <w:u w:val="single"/>
        </w:rPr>
        <w:t>, 2021</w:t>
      </w:r>
    </w:p>
    <w:p w14:paraId="289DDC74" w14:textId="772A08DF" w:rsidR="00442AA5" w:rsidRDefault="00442AA5" w:rsidP="00442AA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2:00-3:00pm</w:t>
      </w:r>
    </w:p>
    <w:p w14:paraId="4B1F159F" w14:textId="7A8F098E" w:rsidR="00442AA5" w:rsidRDefault="00442AA5" w:rsidP="00442AA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Zoom</w:t>
      </w:r>
    </w:p>
    <w:p w14:paraId="1117CA39" w14:textId="484ED0BF" w:rsidR="003E7CB8" w:rsidRDefault="003E7CB8" w:rsidP="003E7C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Members </w:t>
      </w:r>
      <w:r w:rsidR="00A15C8A">
        <w:rPr>
          <w:rFonts w:ascii="Times New Roman" w:hAnsi="Times New Roman" w:cs="Times New Roman"/>
          <w:sz w:val="24"/>
          <w:szCs w:val="24"/>
          <w:u w:val="single"/>
        </w:rPr>
        <w:t>in attendance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0DB1E64" w14:textId="7189E20F" w:rsidR="00A15C8A" w:rsidRPr="00EC6F03" w:rsidRDefault="00A15C8A" w:rsidP="00A15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F03">
        <w:rPr>
          <w:rFonts w:ascii="Times New Roman" w:hAnsi="Times New Roman" w:cs="Times New Roman"/>
          <w:sz w:val="24"/>
          <w:szCs w:val="24"/>
        </w:rPr>
        <w:t>Aislinn Beam (IVP)</w:t>
      </w:r>
    </w:p>
    <w:p w14:paraId="427C8077" w14:textId="77777777" w:rsidR="00A15C8A" w:rsidRPr="00EC6F03" w:rsidRDefault="00A15C8A" w:rsidP="00A15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F03">
        <w:rPr>
          <w:rFonts w:ascii="Times New Roman" w:hAnsi="Times New Roman" w:cs="Times New Roman"/>
          <w:sz w:val="24"/>
          <w:szCs w:val="24"/>
        </w:rPr>
        <w:t>Andrew Proulx (Cognitive &amp; Information Sciences)</w:t>
      </w:r>
    </w:p>
    <w:p w14:paraId="35A6D373" w14:textId="3DC8F654" w:rsidR="00A15C8A" w:rsidRPr="00EC6F03" w:rsidRDefault="00A15C8A" w:rsidP="00A15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F03">
        <w:rPr>
          <w:rFonts w:ascii="Times New Roman" w:hAnsi="Times New Roman" w:cs="Times New Roman"/>
          <w:sz w:val="24"/>
          <w:szCs w:val="24"/>
        </w:rPr>
        <w:t>Deepika Gunasekaran (</w:t>
      </w:r>
      <w:r w:rsidRPr="00EC6F03">
        <w:rPr>
          <w:rStyle w:val="15gqbtuta5zvwkgntkvx90"/>
          <w:rFonts w:ascii="Times New Roman" w:hAnsi="Times New Roman" w:cs="Times New Roman"/>
          <w:sz w:val="24"/>
          <w:szCs w:val="24"/>
        </w:rPr>
        <w:t>Quantitative &amp; Systems Biolog</w:t>
      </w:r>
      <w:r w:rsidRPr="00EC6F03">
        <w:rPr>
          <w:rStyle w:val="15gqbtuta5zvwkgntkvx90"/>
          <w:rFonts w:ascii="Times New Roman" w:hAnsi="Times New Roman" w:cs="Times New Roman"/>
          <w:sz w:val="24"/>
          <w:szCs w:val="24"/>
        </w:rPr>
        <w:t>y)</w:t>
      </w:r>
    </w:p>
    <w:p w14:paraId="19939471" w14:textId="6A3CD7B7" w:rsidR="00A15C8A" w:rsidRPr="00EC6F03" w:rsidRDefault="00A15C8A" w:rsidP="00A15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F03">
        <w:rPr>
          <w:rFonts w:ascii="Times New Roman" w:hAnsi="Times New Roman" w:cs="Times New Roman"/>
          <w:sz w:val="24"/>
          <w:szCs w:val="24"/>
        </w:rPr>
        <w:t>Deseret Weeks (Management of Complex Systems)</w:t>
      </w:r>
    </w:p>
    <w:p w14:paraId="216FB4A5" w14:textId="77777777" w:rsidR="00A15C8A" w:rsidRPr="00EC6F03" w:rsidRDefault="00A15C8A" w:rsidP="00A15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F03">
        <w:rPr>
          <w:rFonts w:ascii="Times New Roman" w:hAnsi="Times New Roman" w:cs="Times New Roman"/>
          <w:sz w:val="24"/>
          <w:szCs w:val="24"/>
        </w:rPr>
        <w:t>Devika Sudha (Physics)</w:t>
      </w:r>
    </w:p>
    <w:p w14:paraId="3B2C80DD" w14:textId="4FE78FC8" w:rsidR="00A15C8A" w:rsidRPr="00EC6F03" w:rsidRDefault="00A15C8A" w:rsidP="00A15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F03">
        <w:rPr>
          <w:rFonts w:ascii="Times New Roman" w:hAnsi="Times New Roman" w:cs="Times New Roman"/>
          <w:sz w:val="24"/>
          <w:szCs w:val="24"/>
        </w:rPr>
        <w:t>Eddie Lucero (</w:t>
      </w:r>
      <w:r w:rsidRPr="00EC6F03">
        <w:rPr>
          <w:rFonts w:ascii="Times New Roman" w:hAnsi="Times New Roman" w:cs="Times New Roman"/>
          <w:sz w:val="24"/>
          <w:szCs w:val="24"/>
        </w:rPr>
        <w:t>Political Science</w:t>
      </w:r>
      <w:r w:rsidRPr="00EC6F03">
        <w:rPr>
          <w:rFonts w:ascii="Times New Roman" w:hAnsi="Times New Roman" w:cs="Times New Roman"/>
          <w:sz w:val="24"/>
          <w:szCs w:val="24"/>
        </w:rPr>
        <w:t>)</w:t>
      </w:r>
    </w:p>
    <w:p w14:paraId="47CA2D5A" w14:textId="751746F6" w:rsidR="00A15C8A" w:rsidRPr="00EC6F03" w:rsidRDefault="00A15C8A" w:rsidP="00A15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F03">
        <w:rPr>
          <w:rFonts w:ascii="Times New Roman" w:hAnsi="Times New Roman" w:cs="Times New Roman"/>
          <w:sz w:val="24"/>
          <w:szCs w:val="24"/>
        </w:rPr>
        <w:t xml:space="preserve">Jay </w:t>
      </w:r>
      <w:proofErr w:type="spellStart"/>
      <w:r w:rsidRPr="00EC6F03">
        <w:rPr>
          <w:rFonts w:ascii="Times New Roman" w:hAnsi="Times New Roman" w:cs="Times New Roman"/>
          <w:sz w:val="24"/>
          <w:szCs w:val="24"/>
        </w:rPr>
        <w:t>Colond</w:t>
      </w:r>
      <w:proofErr w:type="spellEnd"/>
      <w:r w:rsidRPr="00EC6F03">
        <w:rPr>
          <w:rFonts w:ascii="Times New Roman" w:hAnsi="Times New Roman" w:cs="Times New Roman"/>
          <w:sz w:val="24"/>
          <w:szCs w:val="24"/>
        </w:rPr>
        <w:t xml:space="preserve"> (Sociology)</w:t>
      </w:r>
    </w:p>
    <w:p w14:paraId="0129CC48" w14:textId="77777777" w:rsidR="00A15C8A" w:rsidRPr="00EC6F03" w:rsidRDefault="00A15C8A" w:rsidP="00A15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F03">
        <w:rPr>
          <w:rFonts w:ascii="Times New Roman" w:hAnsi="Times New Roman" w:cs="Times New Roman"/>
          <w:sz w:val="24"/>
          <w:szCs w:val="24"/>
        </w:rPr>
        <w:t xml:space="preserve">Maryam </w:t>
      </w:r>
      <w:proofErr w:type="spellStart"/>
      <w:r w:rsidRPr="00EC6F03">
        <w:rPr>
          <w:rFonts w:ascii="Times New Roman" w:hAnsi="Times New Roman" w:cs="Times New Roman"/>
          <w:sz w:val="24"/>
          <w:szCs w:val="24"/>
        </w:rPr>
        <w:t>Khazaei</w:t>
      </w:r>
      <w:proofErr w:type="spellEnd"/>
      <w:r w:rsidRPr="00EC6F03">
        <w:rPr>
          <w:rFonts w:ascii="Times New Roman" w:hAnsi="Times New Roman" w:cs="Times New Roman"/>
          <w:sz w:val="24"/>
          <w:szCs w:val="24"/>
        </w:rPr>
        <w:t xml:space="preserve"> (Electrical Engineering and Computer Science)</w:t>
      </w:r>
    </w:p>
    <w:p w14:paraId="400A913A" w14:textId="77777777" w:rsidR="00A15C8A" w:rsidRPr="00EC6F03" w:rsidRDefault="00A15C8A" w:rsidP="00A15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F03">
        <w:rPr>
          <w:rFonts w:ascii="Times New Roman" w:hAnsi="Times New Roman" w:cs="Times New Roman"/>
          <w:sz w:val="24"/>
          <w:szCs w:val="24"/>
        </w:rPr>
        <w:t xml:space="preserve">Saima </w:t>
      </w:r>
      <w:proofErr w:type="spellStart"/>
      <w:r w:rsidRPr="00EC6F03">
        <w:rPr>
          <w:rFonts w:ascii="Times New Roman" w:hAnsi="Times New Roman" w:cs="Times New Roman"/>
          <w:sz w:val="24"/>
          <w:szCs w:val="24"/>
        </w:rPr>
        <w:t>Sumaiya</w:t>
      </w:r>
      <w:proofErr w:type="spellEnd"/>
      <w:r w:rsidRPr="00EC6F03">
        <w:rPr>
          <w:rFonts w:ascii="Times New Roman" w:hAnsi="Times New Roman" w:cs="Times New Roman"/>
          <w:sz w:val="24"/>
          <w:szCs w:val="24"/>
        </w:rPr>
        <w:t xml:space="preserve"> (Mechanical Engineering)</w:t>
      </w:r>
    </w:p>
    <w:p w14:paraId="3B8E937D" w14:textId="72EC33B7" w:rsidR="00A15C8A" w:rsidRPr="00EC6F03" w:rsidRDefault="00A15C8A" w:rsidP="00A15C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F03">
        <w:rPr>
          <w:rFonts w:ascii="Times New Roman" w:hAnsi="Times New Roman" w:cs="Times New Roman"/>
          <w:sz w:val="24"/>
          <w:szCs w:val="24"/>
        </w:rPr>
        <w:t>Tyrome</w:t>
      </w:r>
      <w:proofErr w:type="spellEnd"/>
      <w:r w:rsidRPr="00EC6F03">
        <w:rPr>
          <w:rFonts w:ascii="Times New Roman" w:hAnsi="Times New Roman" w:cs="Times New Roman"/>
          <w:sz w:val="24"/>
          <w:szCs w:val="24"/>
        </w:rPr>
        <w:t xml:space="preserve"> Sweet (Quantitative Systems Biology)</w:t>
      </w:r>
    </w:p>
    <w:p w14:paraId="38AAB54E" w14:textId="5F9C71BB" w:rsidR="00A15C8A" w:rsidRPr="00EC6F03" w:rsidRDefault="00A15C8A" w:rsidP="00442A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F03">
        <w:rPr>
          <w:rFonts w:ascii="Times New Roman" w:hAnsi="Times New Roman" w:cs="Times New Roman"/>
          <w:sz w:val="24"/>
          <w:szCs w:val="24"/>
        </w:rPr>
        <w:t>Yulissa</w:t>
      </w:r>
      <w:proofErr w:type="spellEnd"/>
      <w:r w:rsidRPr="00EC6F03">
        <w:rPr>
          <w:rFonts w:ascii="Times New Roman" w:hAnsi="Times New Roman" w:cs="Times New Roman"/>
          <w:sz w:val="24"/>
          <w:szCs w:val="24"/>
        </w:rPr>
        <w:t xml:space="preserve"> Perez Rojas (</w:t>
      </w:r>
      <w:r w:rsidRPr="00EC6F03">
        <w:rPr>
          <w:rStyle w:val="15gqbtuta5zvwkgntkvx90"/>
          <w:rFonts w:ascii="Times New Roman" w:hAnsi="Times New Roman" w:cs="Times New Roman"/>
          <w:sz w:val="24"/>
          <w:szCs w:val="24"/>
        </w:rPr>
        <w:t>Environmental Systems</w:t>
      </w:r>
      <w:r w:rsidRPr="00EC6F03">
        <w:rPr>
          <w:rStyle w:val="15gqbtuta5zvwkgntkvx90"/>
          <w:sz w:val="24"/>
          <w:szCs w:val="24"/>
        </w:rPr>
        <w:t>)</w:t>
      </w:r>
    </w:p>
    <w:p w14:paraId="0A696E60" w14:textId="65ACFE75" w:rsidR="00442AA5" w:rsidRPr="00A15C8A" w:rsidRDefault="00442AA5" w:rsidP="00A15C8A">
      <w:pPr>
        <w:rPr>
          <w:rFonts w:ascii="Times New Roman" w:hAnsi="Times New Roman" w:cs="Times New Roman"/>
          <w:sz w:val="24"/>
          <w:szCs w:val="24"/>
        </w:rPr>
      </w:pPr>
      <w:r w:rsidRPr="00A15C8A">
        <w:rPr>
          <w:rFonts w:ascii="Times New Roman" w:hAnsi="Times New Roman" w:cs="Times New Roman"/>
          <w:sz w:val="28"/>
          <w:szCs w:val="28"/>
        </w:rPr>
        <w:t>Opening remarks and reminder of DA chair</w:t>
      </w:r>
    </w:p>
    <w:p w14:paraId="3728A8B7" w14:textId="1ED41C10" w:rsidR="00C11ADA" w:rsidRDefault="00C11ADA" w:rsidP="00C11A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 will be decided beginning of fall</w:t>
      </w:r>
    </w:p>
    <w:p w14:paraId="4A45620F" w14:textId="3FDC8F26" w:rsidR="00C11ADA" w:rsidRDefault="00C11ADA" w:rsidP="00C11A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either self-nominate or nominate another delegate for this position</w:t>
      </w:r>
    </w:p>
    <w:p w14:paraId="0B6C7D13" w14:textId="49393A71" w:rsidR="00C11ADA" w:rsidRPr="00C11ADA" w:rsidRDefault="00C11ADA" w:rsidP="00C11A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would like more </w:t>
      </w:r>
      <w:proofErr w:type="gramStart"/>
      <w:r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please contact either:</w:t>
      </w:r>
    </w:p>
    <w:p w14:paraId="22685EE8" w14:textId="0FF42196" w:rsidR="00617AD6" w:rsidRPr="00C11ADA" w:rsidRDefault="00C11ADA" w:rsidP="00C11A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C11ADA">
        <w:rPr>
          <w:rFonts w:ascii="Times New Roman" w:hAnsi="Times New Roman" w:cs="Times New Roman"/>
          <w:sz w:val="28"/>
          <w:szCs w:val="28"/>
        </w:rPr>
        <w:t xml:space="preserve">Benny, the prior IVP who helped structure this role last year: </w:t>
      </w:r>
      <w:hyperlink r:id="rId5" w:history="1">
        <w:r w:rsidRPr="00C11ADA">
          <w:rPr>
            <w:rStyle w:val="Hyperlink"/>
            <w:rFonts w:ascii="Times New Roman" w:hAnsi="Times New Roman" w:cs="Times New Roman"/>
            <w:sz w:val="28"/>
            <w:szCs w:val="28"/>
          </w:rPr>
          <w:t>bnguyen255@ucmerced.edu</w:t>
        </w:r>
      </w:hyperlink>
    </w:p>
    <w:p w14:paraId="5A6967EA" w14:textId="67143DB9" w:rsidR="00617AD6" w:rsidRPr="00C11ADA" w:rsidRDefault="00C11ADA" w:rsidP="00C11A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C11ADA">
        <w:rPr>
          <w:rFonts w:ascii="Times New Roman" w:hAnsi="Times New Roman" w:cs="Times New Roman"/>
          <w:sz w:val="28"/>
          <w:szCs w:val="28"/>
        </w:rPr>
        <w:t xml:space="preserve">Adam, last year’s DA chair who helped create this role: </w:t>
      </w:r>
      <w:r w:rsidR="00617AD6" w:rsidRPr="00C11ADA">
        <w:rPr>
          <w:rFonts w:ascii="Times New Roman" w:hAnsi="Times New Roman" w:cs="Times New Roman"/>
          <w:sz w:val="28"/>
          <w:szCs w:val="28"/>
        </w:rPr>
        <w:t>abinswanger@ucmerced.edu</w:t>
      </w:r>
    </w:p>
    <w:p w14:paraId="6AD6C387" w14:textId="67D5C4A9" w:rsidR="00442AA5" w:rsidRDefault="00442AA5" w:rsidP="0044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updates</w:t>
      </w:r>
    </w:p>
    <w:p w14:paraId="13897871" w14:textId="53FCE9A5" w:rsidR="00542D97" w:rsidRDefault="00542D97" w:rsidP="00542D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BS</w:t>
      </w:r>
      <w:r w:rsidR="002F73AC">
        <w:rPr>
          <w:rFonts w:ascii="Times New Roman" w:hAnsi="Times New Roman" w:cs="Times New Roman"/>
          <w:sz w:val="28"/>
          <w:szCs w:val="28"/>
        </w:rPr>
        <w:t>P (</w:t>
      </w:r>
      <w:r w:rsidR="002F73AC" w:rsidRPr="002F73AC">
        <w:rPr>
          <w:rFonts w:ascii="Times New Roman" w:hAnsi="Times New Roman" w:cs="Times New Roman"/>
          <w:sz w:val="28"/>
          <w:szCs w:val="28"/>
        </w:rPr>
        <w:t>Biomedical Sciences and Physics</w:t>
      </w:r>
      <w:r w:rsidR="002F73AC">
        <w:rPr>
          <w:rFonts w:ascii="Times New Roman" w:hAnsi="Times New Roman" w:cs="Times New Roman"/>
          <w:sz w:val="28"/>
          <w:szCs w:val="28"/>
        </w:rPr>
        <w:t>)</w:t>
      </w:r>
      <w:r w:rsidRPr="002F73A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Building closed, any idea on when opening?</w:t>
      </w:r>
    </w:p>
    <w:p w14:paraId="289C2FB7" w14:textId="20B08B6D" w:rsidR="002F73AC" w:rsidRDefault="002F73AC" w:rsidP="002F73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Aislinn will bring up to EC</w:t>
      </w:r>
    </w:p>
    <w:p w14:paraId="244A246B" w14:textId="128DDD0D" w:rsidR="00542D97" w:rsidRDefault="00542D97" w:rsidP="00542D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TAs unsure of hybrid/being in person versus being online</w:t>
      </w:r>
    </w:p>
    <w:p w14:paraId="7BF9FDE1" w14:textId="5FD5810C" w:rsidR="002F73AC" w:rsidRDefault="00542D97" w:rsidP="002F73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for TAs having to do both?</w:t>
      </w:r>
    </w:p>
    <w:p w14:paraId="1CC489B8" w14:textId="65FD7DBD" w:rsidR="002F73AC" w:rsidRPr="002F73AC" w:rsidRDefault="002F73AC" w:rsidP="002F73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most recent email it appears that virtual options will not be given</w:t>
      </w:r>
    </w:p>
    <w:p w14:paraId="05455F8E" w14:textId="11B61ED8" w:rsidR="00542D97" w:rsidRPr="00542D97" w:rsidRDefault="002F73AC" w:rsidP="00542D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Aislinn will bring up to EC</w:t>
      </w:r>
    </w:p>
    <w:p w14:paraId="72B5D666" w14:textId="1633126E" w:rsidR="00442AA5" w:rsidRPr="00617AD6" w:rsidRDefault="00442AA5" w:rsidP="00617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Reminder about opportunities to get involved</w:t>
      </w:r>
    </w:p>
    <w:p w14:paraId="6AFB1069" w14:textId="745D171F" w:rsidR="00442AA5" w:rsidRPr="003E7CB8" w:rsidRDefault="00442AA5" w:rsidP="003E7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7CB8">
        <w:rPr>
          <w:rFonts w:ascii="Times New Roman" w:hAnsi="Times New Roman" w:cs="Times New Roman"/>
          <w:sz w:val="28"/>
          <w:szCs w:val="28"/>
        </w:rPr>
        <w:t>Opportunity to help restructure budget with our treasurer Sarah Downs</w:t>
      </w:r>
    </w:p>
    <w:p w14:paraId="03D4F30C" w14:textId="1F5A7622" w:rsidR="00442AA5" w:rsidRDefault="00EC6F03" w:rsidP="00442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42AA5" w:rsidRPr="005468BF">
          <w:rPr>
            <w:rStyle w:val="Hyperlink"/>
            <w:rFonts w:ascii="Times New Roman" w:hAnsi="Times New Roman" w:cs="Times New Roman"/>
            <w:sz w:val="28"/>
            <w:szCs w:val="28"/>
          </w:rPr>
          <w:t>sdowns@ucmerced.edu</w:t>
        </w:r>
      </w:hyperlink>
    </w:p>
    <w:p w14:paraId="695AC80E" w14:textId="53DFC79B" w:rsidR="00442AA5" w:rsidRPr="003E7CB8" w:rsidRDefault="00442AA5" w:rsidP="003E7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7CB8">
        <w:rPr>
          <w:rFonts w:ascii="Times New Roman" w:hAnsi="Times New Roman" w:cs="Times New Roman"/>
          <w:sz w:val="28"/>
          <w:szCs w:val="28"/>
        </w:rPr>
        <w:t>Other opportunities will likely come up as the semester starts</w:t>
      </w:r>
    </w:p>
    <w:p w14:paraId="4312F5F0" w14:textId="5A9DBE5C" w:rsidR="00442AA5" w:rsidRDefault="00442AA5" w:rsidP="0044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start scheduling our monthly meetings</w:t>
      </w:r>
    </w:p>
    <w:p w14:paraId="4BC0476F" w14:textId="2CA1B6D8" w:rsidR="00442AA5" w:rsidRPr="003E7CB8" w:rsidRDefault="005B1E4C" w:rsidP="003E7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7CB8">
        <w:rPr>
          <w:rFonts w:ascii="Times New Roman" w:hAnsi="Times New Roman" w:cs="Times New Roman"/>
          <w:sz w:val="28"/>
          <w:szCs w:val="28"/>
        </w:rPr>
        <w:t>Please fill out the poll with the times you are usually free, as this will be reoccurring each month</w:t>
      </w:r>
    </w:p>
    <w:p w14:paraId="3FD88A78" w14:textId="64E35CF0" w:rsidR="005B1E4C" w:rsidRPr="00542D97" w:rsidRDefault="003E7CB8" w:rsidP="003E7CB8">
      <w:pPr>
        <w:pStyle w:val="ListParagraph"/>
        <w:numPr>
          <w:ilvl w:val="1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Pr="007D1B27">
          <w:rPr>
            <w:rStyle w:val="Hyperlink"/>
            <w:rFonts w:ascii="Times New Roman" w:hAnsi="Times New Roman" w:cs="Times New Roman"/>
            <w:sz w:val="28"/>
            <w:szCs w:val="28"/>
          </w:rPr>
          <w:t>https://www.when2meet.com/?12451967-joUcS</w:t>
        </w:r>
      </w:hyperlink>
    </w:p>
    <w:p w14:paraId="639BA343" w14:textId="571E4F8D" w:rsidR="003E7CB8" w:rsidRPr="003E7CB8" w:rsidRDefault="003E7CB8" w:rsidP="003E7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7CB8">
        <w:rPr>
          <w:rFonts w:ascii="Times New Roman" w:hAnsi="Times New Roman" w:cs="Times New Roman"/>
          <w:sz w:val="28"/>
          <w:szCs w:val="28"/>
        </w:rPr>
        <w:t>Please have this form completed by Thursday, August 19</w:t>
      </w:r>
      <w:r w:rsidRPr="003E7CB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54D64675" w14:textId="4D52F035" w:rsidR="00CF6500" w:rsidRDefault="003E7CB8" w:rsidP="003E7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7CB8">
        <w:rPr>
          <w:rFonts w:ascii="Times New Roman" w:hAnsi="Times New Roman" w:cs="Times New Roman"/>
          <w:sz w:val="28"/>
          <w:szCs w:val="28"/>
        </w:rPr>
        <w:t>D</w:t>
      </w:r>
      <w:r w:rsidR="00CF6500" w:rsidRPr="003E7CB8">
        <w:rPr>
          <w:rFonts w:ascii="Times New Roman" w:hAnsi="Times New Roman" w:cs="Times New Roman"/>
          <w:sz w:val="28"/>
          <w:szCs w:val="28"/>
        </w:rPr>
        <w:t>iscussion of if we will meet in person or online</w:t>
      </w:r>
    </w:p>
    <w:p w14:paraId="01D60FC7" w14:textId="44083FF4" w:rsidR="003E7CB8" w:rsidRDefault="003E7CB8" w:rsidP="003E7CB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in person, will require masks</w:t>
      </w:r>
    </w:p>
    <w:p w14:paraId="632F0E13" w14:textId="4BF66CB1" w:rsidR="003E7CB8" w:rsidRDefault="003E7CB8" w:rsidP="005B1E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3E7CB8">
        <w:rPr>
          <w:rFonts w:ascii="Times New Roman" w:hAnsi="Times New Roman" w:cs="Times New Roman"/>
          <w:sz w:val="28"/>
          <w:szCs w:val="28"/>
        </w:rPr>
        <w:t xml:space="preserve">form will be sent out </w:t>
      </w:r>
      <w:r>
        <w:rPr>
          <w:rFonts w:ascii="Times New Roman" w:hAnsi="Times New Roman" w:cs="Times New Roman"/>
          <w:sz w:val="28"/>
          <w:szCs w:val="28"/>
        </w:rPr>
        <w:t>for everyone to vote on this issue</w:t>
      </w:r>
    </w:p>
    <w:p w14:paraId="0E7EBA95" w14:textId="15A3CA65" w:rsidR="005B1E4C" w:rsidRPr="003E7CB8" w:rsidRDefault="003E7CB8" w:rsidP="003E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questions/concerns</w:t>
      </w:r>
    </w:p>
    <w:p w14:paraId="57F0DF10" w14:textId="72E8385C" w:rsidR="0072734F" w:rsidRDefault="0072734F" w:rsidP="007273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events</w:t>
      </w:r>
    </w:p>
    <w:p w14:paraId="51C7035A" w14:textId="74A99FC8" w:rsidR="0072734F" w:rsidRDefault="0072734F" w:rsidP="007273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we hold them this year?</w:t>
      </w:r>
    </w:p>
    <w:p w14:paraId="2A63B651" w14:textId="07D2FB92" w:rsidR="00C11ADA" w:rsidRDefault="00C11ADA" w:rsidP="007273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Sounds like we can, but not clear how to register these events/get them approved</w:t>
      </w:r>
    </w:p>
    <w:p w14:paraId="4409C769" w14:textId="479842F5" w:rsidR="00C11ADA" w:rsidRDefault="00C11ADA" w:rsidP="007273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try room reservation system to reserve rooms for these events</w:t>
      </w:r>
    </w:p>
    <w:p w14:paraId="374D88AC" w14:textId="55941522" w:rsidR="003E7CB8" w:rsidRDefault="003E7CB8" w:rsidP="003E7CB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D1B27">
          <w:rPr>
            <w:rStyle w:val="Hyperlink"/>
            <w:rFonts w:ascii="Times New Roman" w:hAnsi="Times New Roman" w:cs="Times New Roman"/>
            <w:sz w:val="28"/>
            <w:szCs w:val="28"/>
          </w:rPr>
          <w:t>https://rooms.ucmerced.edu/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629CC" w14:textId="2622EB5D" w:rsidR="00442AA5" w:rsidRPr="003E7CB8" w:rsidRDefault="00C11ADA" w:rsidP="00442AA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might need additional approvals due to the restrictions</w:t>
      </w:r>
    </w:p>
    <w:p w14:paraId="359A148F" w14:textId="77777777" w:rsidR="00442AA5" w:rsidRDefault="00442AA5"/>
    <w:sectPr w:rsidR="0044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E7E"/>
    <w:multiLevelType w:val="hybridMultilevel"/>
    <w:tmpl w:val="0518A44E"/>
    <w:lvl w:ilvl="0" w:tplc="FE1E47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3EF7"/>
    <w:multiLevelType w:val="hybridMultilevel"/>
    <w:tmpl w:val="A394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1FD0"/>
    <w:multiLevelType w:val="hybridMultilevel"/>
    <w:tmpl w:val="641E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4C3B"/>
    <w:multiLevelType w:val="hybridMultilevel"/>
    <w:tmpl w:val="C3E47F54"/>
    <w:lvl w:ilvl="0" w:tplc="FA88C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A5"/>
    <w:rsid w:val="002F73AC"/>
    <w:rsid w:val="003E7CB8"/>
    <w:rsid w:val="00442AA5"/>
    <w:rsid w:val="00542D97"/>
    <w:rsid w:val="005B1E4C"/>
    <w:rsid w:val="00617AD6"/>
    <w:rsid w:val="0072734F"/>
    <w:rsid w:val="00A15C8A"/>
    <w:rsid w:val="00AA2CCD"/>
    <w:rsid w:val="00C11ADA"/>
    <w:rsid w:val="00CF6500"/>
    <w:rsid w:val="00E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BE76"/>
  <w15:chartTrackingRefBased/>
  <w15:docId w15:val="{FC51AEFA-A0BC-4376-AF5B-BCA80DF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A5"/>
    <w:rPr>
      <w:color w:val="605E5C"/>
      <w:shd w:val="clear" w:color="auto" w:fill="E1DFDD"/>
    </w:rPr>
  </w:style>
  <w:style w:type="character" w:customStyle="1" w:styleId="15gqbtuta5zvwkgntkvx90">
    <w:name w:val="_15gqbtuta5zvwkgntkvx90"/>
    <w:basedOn w:val="DefaultParagraphFont"/>
    <w:rsid w:val="00A1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ms.ucmerced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en2meet.com/?12451967-joU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owns@ucmerced.edu" TargetMode="External"/><Relationship Id="rId5" Type="http://schemas.openxmlformats.org/officeDocument/2006/relationships/hyperlink" Target="mailto:bnguyen255@ucmerce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B</dc:creator>
  <cp:keywords/>
  <dc:description/>
  <cp:lastModifiedBy>Aislinn B</cp:lastModifiedBy>
  <cp:revision>7</cp:revision>
  <dcterms:created xsi:type="dcterms:W3CDTF">2021-08-12T21:35:00Z</dcterms:created>
  <dcterms:modified xsi:type="dcterms:W3CDTF">2021-08-12T22:13:00Z</dcterms:modified>
</cp:coreProperties>
</file>